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777"/>
        <w:gridCol w:w="165"/>
        <w:gridCol w:w="1543"/>
        <w:gridCol w:w="1725"/>
        <w:gridCol w:w="364"/>
        <w:gridCol w:w="1536"/>
        <w:gridCol w:w="1780"/>
      </w:tblGrid>
      <w:tr w:rsidR="003A0A91" w14:paraId="7306407A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199AC1E9" w14:textId="680A1DB9" w:rsidR="003A0A91" w:rsidRPr="00720285" w:rsidRDefault="00720285" w:rsidP="00720285">
            <w:pPr>
              <w:rPr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INVOICE NO.</w:t>
            </w:r>
          </w:p>
        </w:tc>
        <w:tc>
          <w:tcPr>
            <w:tcW w:w="1777" w:type="dxa"/>
            <w:vAlign w:val="center"/>
          </w:tcPr>
          <w:p w14:paraId="610DD80A" w14:textId="723310A3" w:rsidR="00720285" w:rsidRPr="00720285" w:rsidRDefault="00720285" w:rsidP="00485B51">
            <w:pPr>
              <w:jc w:val="right"/>
              <w:rPr>
                <w:color w:val="FFFFFF" w:themeColor="background1"/>
              </w:rPr>
            </w:pPr>
            <w:r w:rsidRPr="00720285">
              <w:rPr>
                <w:color w:val="FFFFFF" w:themeColor="background1"/>
              </w:rPr>
              <w:t>2022</w:t>
            </w:r>
            <w:r w:rsidR="00485B51">
              <w:rPr>
                <w:color w:val="FFFFFF" w:themeColor="background1"/>
              </w:rPr>
              <w:t>0</w:t>
            </w:r>
            <w:r w:rsidR="00F54384">
              <w:rPr>
                <w:color w:val="FFFFFF" w:themeColor="background1"/>
              </w:rPr>
              <w:t>3</w:t>
            </w:r>
            <w:r w:rsidR="00155994">
              <w:rPr>
                <w:color w:val="FFFFFF" w:themeColor="background1"/>
              </w:rPr>
              <w:t>5</w:t>
            </w:r>
          </w:p>
        </w:tc>
        <w:tc>
          <w:tcPr>
            <w:tcW w:w="1708" w:type="dxa"/>
            <w:gridSpan w:val="2"/>
            <w:vAlign w:val="center"/>
          </w:tcPr>
          <w:p w14:paraId="6B25F403" w14:textId="67233E5C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ISSUE DATE</w:t>
            </w:r>
          </w:p>
        </w:tc>
        <w:tc>
          <w:tcPr>
            <w:tcW w:w="1725" w:type="dxa"/>
            <w:vAlign w:val="center"/>
          </w:tcPr>
          <w:p w14:paraId="2A0F0503" w14:textId="4E67161C" w:rsidR="00720285" w:rsidRPr="00720285" w:rsidRDefault="00F34012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="00155994">
              <w:rPr>
                <w:color w:val="FFFFFF" w:themeColor="background1"/>
              </w:rPr>
              <w:t>6</w:t>
            </w:r>
            <w:r w:rsidR="00720285" w:rsidRPr="00720285">
              <w:rPr>
                <w:color w:val="FFFFFF" w:themeColor="background1"/>
              </w:rPr>
              <w:t>/</w:t>
            </w:r>
            <w:r w:rsidR="00B30C13">
              <w:rPr>
                <w:color w:val="FFFFFF" w:themeColor="background1"/>
              </w:rPr>
              <w:t>0</w:t>
            </w:r>
            <w:r w:rsidR="00F54384">
              <w:rPr>
                <w:color w:val="FFFFFF" w:themeColor="background1"/>
              </w:rPr>
              <w:t>9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  <w:tc>
          <w:tcPr>
            <w:tcW w:w="1900" w:type="dxa"/>
            <w:gridSpan w:val="2"/>
            <w:vAlign w:val="center"/>
          </w:tcPr>
          <w:p w14:paraId="1D40098D" w14:textId="2F07E039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DUE DATE</w:t>
            </w:r>
          </w:p>
        </w:tc>
        <w:tc>
          <w:tcPr>
            <w:tcW w:w="1780" w:type="dxa"/>
            <w:vAlign w:val="center"/>
          </w:tcPr>
          <w:p w14:paraId="3CBB284F" w14:textId="64E334A5" w:rsidR="00720285" w:rsidRPr="00720285" w:rsidRDefault="00155994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  <w:r w:rsidR="00720285" w:rsidRPr="00720285">
              <w:rPr>
                <w:color w:val="FFFFFF" w:themeColor="background1"/>
              </w:rPr>
              <w:t>/</w:t>
            </w:r>
            <w:r w:rsidR="00F34012">
              <w:rPr>
                <w:color w:val="FFFFFF" w:themeColor="background1"/>
              </w:rPr>
              <w:t>10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</w:tr>
      <w:tr w:rsidR="00720285" w14:paraId="775C12FC" w14:textId="77777777" w:rsidTr="001161D2">
        <w:trPr>
          <w:trHeight w:val="376"/>
        </w:trPr>
        <w:tc>
          <w:tcPr>
            <w:tcW w:w="3814" w:type="dxa"/>
            <w:gridSpan w:val="3"/>
            <w:vAlign w:val="center"/>
          </w:tcPr>
          <w:p w14:paraId="184AFDF6" w14:textId="5A754F33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FROM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7C420D4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2F97ACBA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Total Due</w:t>
            </w:r>
          </w:p>
        </w:tc>
      </w:tr>
      <w:tr w:rsidR="00720285" w14:paraId="02B08E74" w14:textId="77777777" w:rsidTr="001161D2">
        <w:trPr>
          <w:trHeight w:val="1237"/>
        </w:trPr>
        <w:tc>
          <w:tcPr>
            <w:tcW w:w="3814" w:type="dxa"/>
            <w:gridSpan w:val="3"/>
          </w:tcPr>
          <w:p w14:paraId="1B00C7D7" w14:textId="77777777" w:rsidR="00720285" w:rsidRPr="004B19D5" w:rsidRDefault="004B19D5" w:rsidP="00720285">
            <w:pPr>
              <w:rPr>
                <w:color w:val="595959" w:themeColor="text1" w:themeTint="A6"/>
              </w:rPr>
            </w:pPr>
            <w:r w:rsidRPr="004B19D5">
              <w:rPr>
                <w:color w:val="595959" w:themeColor="text1" w:themeTint="A6"/>
              </w:rPr>
              <w:t xml:space="preserve">Your business </w:t>
            </w:r>
            <w:proofErr w:type="gramStart"/>
            <w:r w:rsidRPr="004B19D5">
              <w:rPr>
                <w:color w:val="595959" w:themeColor="text1" w:themeTint="A6"/>
              </w:rPr>
              <w:t>name</w:t>
            </w:r>
            <w:proofErr w:type="gramEnd"/>
          </w:p>
          <w:p w14:paraId="00C1906B" w14:textId="76A4F51F" w:rsidR="004B19D5" w:rsidRPr="004B19D5" w:rsidRDefault="004B19D5" w:rsidP="00720285">
            <w:r w:rsidRPr="004B19D5">
              <w:rPr>
                <w:color w:val="595959" w:themeColor="text1" w:themeTint="A6"/>
              </w:rPr>
              <w:t xml:space="preserve">Your </w:t>
            </w:r>
            <w:r w:rsidR="00A567EC">
              <w:rPr>
                <w:color w:val="595959" w:themeColor="text1" w:themeTint="A6"/>
              </w:rPr>
              <w:t xml:space="preserve">business </w:t>
            </w:r>
            <w:r w:rsidRPr="004B19D5">
              <w:rPr>
                <w:color w:val="595959" w:themeColor="text1" w:themeTint="A6"/>
              </w:rPr>
              <w:t>address</w:t>
            </w:r>
          </w:p>
        </w:tc>
        <w:tc>
          <w:tcPr>
            <w:tcW w:w="3632" w:type="dxa"/>
            <w:gridSpan w:val="3"/>
          </w:tcPr>
          <w:p w14:paraId="70687D66" w14:textId="77777777" w:rsidR="00720285" w:rsidRDefault="004B19D5" w:rsidP="0072028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name</w:t>
            </w:r>
          </w:p>
          <w:p w14:paraId="1F51EE4D" w14:textId="63D4264D" w:rsidR="004B19D5" w:rsidRDefault="004B19D5" w:rsidP="004B19D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address</w:t>
            </w:r>
          </w:p>
          <w:p w14:paraId="1CCDF858" w14:textId="4BE61501" w:rsidR="004B19D5" w:rsidRPr="004B19D5" w:rsidRDefault="004B19D5" w:rsidP="00720285">
            <w:pPr>
              <w:rPr>
                <w:color w:val="404040" w:themeColor="text1" w:themeTint="BF"/>
                <w:lang w:val="en-GB"/>
              </w:rPr>
            </w:pPr>
          </w:p>
        </w:tc>
        <w:tc>
          <w:tcPr>
            <w:tcW w:w="3316" w:type="dxa"/>
            <w:gridSpan w:val="2"/>
          </w:tcPr>
          <w:p w14:paraId="24BD0689" w14:textId="45526D04" w:rsidR="00720285" w:rsidRPr="00F54384" w:rsidRDefault="00DE072D" w:rsidP="00720285">
            <w:pPr>
              <w:rPr>
                <w:color w:val="23A2DB"/>
              </w:rPr>
            </w:pPr>
            <w:r w:rsidRPr="00110165">
              <w:rPr>
                <w:b/>
                <w:bCs/>
                <w:color w:val="7F7F7F" w:themeColor="text1" w:themeTint="80"/>
                <w:sz w:val="32"/>
                <w:szCs w:val="32"/>
              </w:rPr>
              <w:t>$0.00</w:t>
            </w:r>
          </w:p>
        </w:tc>
      </w:tr>
      <w:tr w:rsidR="00720285" w14:paraId="686BC873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064E48A6" w14:textId="7B675130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DESCRIPTION</w:t>
            </w:r>
          </w:p>
        </w:tc>
        <w:tc>
          <w:tcPr>
            <w:tcW w:w="3485" w:type="dxa"/>
            <w:gridSpan w:val="3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2D36283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QUANTITY</w:t>
            </w:r>
          </w:p>
        </w:tc>
        <w:tc>
          <w:tcPr>
            <w:tcW w:w="1900" w:type="dxa"/>
            <w:gridSpan w:val="2"/>
            <w:vAlign w:val="center"/>
          </w:tcPr>
          <w:p w14:paraId="228C2006" w14:textId="0B08366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UNIT PRICE ($)</w:t>
            </w:r>
          </w:p>
        </w:tc>
        <w:tc>
          <w:tcPr>
            <w:tcW w:w="1780" w:type="dxa"/>
            <w:vAlign w:val="center"/>
          </w:tcPr>
          <w:p w14:paraId="74B5402C" w14:textId="3FC73D8B" w:rsidR="00720285" w:rsidRPr="00C4668E" w:rsidRDefault="00720285" w:rsidP="00720285">
            <w:pPr>
              <w:jc w:val="right"/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AMOUNT ($)</w:t>
            </w:r>
          </w:p>
        </w:tc>
      </w:tr>
      <w:tr w:rsidR="00720285" w14:paraId="475EA38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7F1FF1A6" w14:textId="69BC5274" w:rsidR="00720285" w:rsidRPr="00720285" w:rsidRDefault="00720285" w:rsidP="00720285">
            <w:pPr>
              <w:rPr>
                <w:color w:val="4D5761"/>
              </w:rPr>
            </w:pPr>
            <w:r w:rsidRPr="00720285">
              <w:rPr>
                <w:color w:val="4D5761"/>
              </w:rPr>
              <w:t>Sample Service</w:t>
            </w:r>
          </w:p>
        </w:tc>
        <w:tc>
          <w:tcPr>
            <w:tcW w:w="1777" w:type="dxa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438B8EA3" w:rsidR="00720285" w:rsidRPr="00720285" w:rsidRDefault="00E377EB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</w:p>
        </w:tc>
        <w:tc>
          <w:tcPr>
            <w:tcW w:w="1900" w:type="dxa"/>
            <w:gridSpan w:val="2"/>
            <w:vAlign w:val="center"/>
          </w:tcPr>
          <w:p w14:paraId="44CA047D" w14:textId="1A5519BA" w:rsidR="00720285" w:rsidRPr="00720285" w:rsidRDefault="00A567EC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  <w:r w:rsidR="00720285">
              <w:rPr>
                <w:color w:val="4D5761"/>
              </w:rPr>
              <w:t>.00</w:t>
            </w:r>
          </w:p>
        </w:tc>
        <w:tc>
          <w:tcPr>
            <w:tcW w:w="1780" w:type="dxa"/>
            <w:vAlign w:val="center"/>
          </w:tcPr>
          <w:p w14:paraId="151AFCBD" w14:textId="25C9C732" w:rsidR="00720285" w:rsidRPr="00720285" w:rsidRDefault="00720285" w:rsidP="00720285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0.00</w:t>
            </w:r>
          </w:p>
        </w:tc>
      </w:tr>
      <w:tr w:rsidR="004B19D5" w14:paraId="62C8685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007A38E6" w14:textId="3C1AD03E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4B19D5" w14:paraId="60FA940A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720285" w14:paraId="039B6DDE" w14:textId="77777777" w:rsidTr="003F68DA">
        <w:trPr>
          <w:trHeight w:val="653"/>
        </w:trPr>
        <w:tc>
          <w:tcPr>
            <w:tcW w:w="1872" w:type="dxa"/>
            <w:vAlign w:val="bottom"/>
          </w:tcPr>
          <w:p w14:paraId="0E03FEBA" w14:textId="02A8B9E1" w:rsidR="00720285" w:rsidRPr="00720285" w:rsidRDefault="005407AD" w:rsidP="005407AD">
            <w:pPr>
              <w:rPr>
                <w:color w:val="4D5761"/>
              </w:rPr>
            </w:pPr>
            <w:r>
              <w:rPr>
                <w:color w:val="4D5761"/>
              </w:rPr>
              <w:t>Discount %:</w:t>
            </w:r>
          </w:p>
        </w:tc>
        <w:tc>
          <w:tcPr>
            <w:tcW w:w="1777" w:type="dxa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030C22B0" w14:textId="57767007" w:rsidR="00720285" w:rsidRDefault="005407AD" w:rsidP="005407AD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5ED78CC1" w14:textId="77777777" w:rsidTr="00E9771D">
        <w:trPr>
          <w:trHeight w:val="288"/>
        </w:trPr>
        <w:tc>
          <w:tcPr>
            <w:tcW w:w="1872" w:type="dxa"/>
            <w:vAlign w:val="bottom"/>
          </w:tcPr>
          <w:p w14:paraId="48FB7119" w14:textId="1DEFAC0E" w:rsidR="001161D2" w:rsidRDefault="001161D2" w:rsidP="001161D2">
            <w:pPr>
              <w:rPr>
                <w:color w:val="4D5761"/>
              </w:rPr>
            </w:pPr>
            <w:r>
              <w:rPr>
                <w:color w:val="4D5761"/>
              </w:rPr>
              <w:t>Tax Rate %:</w:t>
            </w:r>
          </w:p>
        </w:tc>
        <w:tc>
          <w:tcPr>
            <w:tcW w:w="1777" w:type="dxa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4F71E128" w14:textId="508DF929" w:rsidR="001161D2" w:rsidRDefault="001161D2" w:rsidP="001161D2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79DC83A5" w14:textId="77777777" w:rsidTr="00E9771D">
        <w:trPr>
          <w:trHeight w:val="450"/>
        </w:trPr>
        <w:tc>
          <w:tcPr>
            <w:tcW w:w="1872" w:type="dxa"/>
            <w:vAlign w:val="center"/>
          </w:tcPr>
          <w:p w14:paraId="2B4F36C4" w14:textId="77980DE0" w:rsidR="001161D2" w:rsidRPr="005407AD" w:rsidRDefault="001161D2" w:rsidP="001161D2">
            <w:pPr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28"/>
                <w:szCs w:val="28"/>
              </w:rPr>
              <w:t>TOTAL (</w:t>
            </w:r>
            <w:r w:rsidR="00064CE7">
              <w:rPr>
                <w:b/>
                <w:bCs/>
                <w:color w:val="4D5761"/>
                <w:sz w:val="28"/>
                <w:szCs w:val="28"/>
              </w:rPr>
              <w:t>AUD</w:t>
            </w:r>
            <w:r w:rsidRPr="005407AD">
              <w:rPr>
                <w:b/>
                <w:bCs/>
                <w:color w:val="4D5761"/>
                <w:sz w:val="28"/>
                <w:szCs w:val="28"/>
              </w:rPr>
              <w:t>):</w:t>
            </w:r>
          </w:p>
        </w:tc>
        <w:tc>
          <w:tcPr>
            <w:tcW w:w="1777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C30092B" w14:textId="383C76DC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32"/>
                <w:szCs w:val="32"/>
              </w:rPr>
              <w:t>$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.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0</w:t>
            </w:r>
          </w:p>
        </w:tc>
      </w:tr>
      <w:tr w:rsidR="001161D2" w14:paraId="709B6EF1" w14:textId="77777777" w:rsidTr="001161D2">
        <w:trPr>
          <w:trHeight w:val="164"/>
        </w:trPr>
        <w:tc>
          <w:tcPr>
            <w:tcW w:w="1872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4A679590" w14:textId="1A2E96C2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  <w:r w:rsidRPr="005407AD">
              <w:rPr>
                <w:b/>
                <w:bCs/>
                <w:color w:val="4D5761"/>
                <w:sz w:val="20"/>
                <w:szCs w:val="20"/>
              </w:rPr>
              <w:t>Issued by</w:t>
            </w:r>
            <w:r w:rsidR="00C4668E">
              <w:rPr>
                <w:b/>
                <w:bCs/>
                <w:color w:val="4D5761"/>
                <w:sz w:val="20"/>
                <w:szCs w:val="20"/>
              </w:rPr>
              <w:t>, s</w:t>
            </w:r>
            <w:r w:rsidRPr="005407AD">
              <w:rPr>
                <w:b/>
                <w:bCs/>
                <w:color w:val="4D5761"/>
                <w:sz w:val="20"/>
                <w:szCs w:val="20"/>
              </w:rPr>
              <w:t>ignature:</w:t>
            </w:r>
          </w:p>
        </w:tc>
      </w:tr>
      <w:tr w:rsidR="001161D2" w14:paraId="3E0936B5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3A0A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A207A" w14:textId="77777777" w:rsidR="00583887" w:rsidRDefault="00583887" w:rsidP="003A0A91">
      <w:pPr>
        <w:spacing w:after="0" w:line="240" w:lineRule="auto"/>
      </w:pPr>
      <w:r>
        <w:separator/>
      </w:r>
    </w:p>
  </w:endnote>
  <w:endnote w:type="continuationSeparator" w:id="0">
    <w:p w14:paraId="6BF26952" w14:textId="77777777" w:rsidR="00583887" w:rsidRDefault="00583887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BE8" w14:textId="77777777" w:rsidR="00155994" w:rsidRDefault="0015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51F8" w14:textId="77777777" w:rsidR="00155994" w:rsidRDefault="001559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C899" w14:textId="77777777" w:rsidR="00155994" w:rsidRDefault="0015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C2DCE" w14:textId="77777777" w:rsidR="00583887" w:rsidRDefault="00583887" w:rsidP="003A0A91">
      <w:pPr>
        <w:spacing w:after="0" w:line="240" w:lineRule="auto"/>
      </w:pPr>
      <w:r>
        <w:separator/>
      </w:r>
    </w:p>
  </w:footnote>
  <w:footnote w:type="continuationSeparator" w:id="0">
    <w:p w14:paraId="6966543D" w14:textId="77777777" w:rsidR="00583887" w:rsidRDefault="00583887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1F40" w14:textId="77777777" w:rsidR="00155994" w:rsidRDefault="0015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63133636" w:rsidR="003A0A91" w:rsidRDefault="00E977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73139812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2DDE208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485B51">
      <w:rPr>
        <w:noProof/>
      </w:rPr>
      <w:drawing>
        <wp:inline distT="0" distB="0" distL="0" distR="0" wp14:anchorId="67F567C7" wp14:editId="4C468EA4">
          <wp:extent cx="1565710" cy="1407291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710" cy="1407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70F9F433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38D1F" w14:textId="7E24CEC0" w:rsidR="00064CE7" w:rsidRDefault="00E70D88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Your phone number</w:t>
                          </w:r>
                        </w:p>
                        <w:p w14:paraId="0DB7E2A0" w14:textId="7CFBB44A" w:rsid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64C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email@yourbusinessname.com.au</w:t>
                          </w:r>
                        </w:p>
                        <w:p w14:paraId="177E28B7" w14:textId="470BDAC7" w:rsidR="00064CE7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www.yourbusinessname.com.au</w:t>
                          </w:r>
                        </w:p>
                        <w:p w14:paraId="3B07D67B" w14:textId="77777777" w:rsidR="00064CE7" w:rsidRP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6D6E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3Ob+QEAAM4DAAAOAAAAZHJzL2Uyb0RvYy54bWysU9uO2yAQfa/Uf0C8N3asJM1acVbb3aaq&#10;tL1I234AwThGBYYOJHb69R1INhu1b1Vf0MDAmTlnDqvb0Rp2UBg0uIZPJyVnyklotds1/Pu3zZsl&#10;ZyEK1woDTjX8qAK/Xb9+tRp8rSrowbQKGYG4UA++4X2Mvi6KIHtlRZiAV46SHaAVkba4K1oUA6Fb&#10;U1RluSgGwNYjSBUCnT6cknyd8btOyfil64KKzDSceot5xbxu01qsV6LeofC9luc2xD90YYV2VPQC&#10;9SCiYHvUf0FZLRECdHEiwRbQdVqqzIHYTMs/2Dz1wqvMhcQJ/iJT+H+w8vPhyX9FFsd3MNIAM4ng&#10;H0H+CMzBfS/cTt0hwtAr0VLhaZKsGHyoz0+T1KEOCWQ7fIKWhiz2ETLQ2KFNqhBPRug0gONFdDVG&#10;JumwqpaLsqSUpNx0Vs4WVR5LIern5x5D/KDAshQ0HGmqGV4cHkNM7Yj6+Uqq5mCjjcmTNY4NDb+Z&#10;V/P84CpjdSTjGW0bvqTy1EB+kFi+d22Oo9DmFFMB4860E9MT5zhuR7qY6G+hPZIACCeD0YegoAf8&#10;xdlA5mp4+LkXqDgzHx2JeDOdzZIb82Y2f0uMGV5nttcZ4SRBNTxydgrvY3Zw4hr8HYm90VmGl07O&#10;vZJpsjpngydXXu/zrZdvuP4NAAD//wMAUEsDBBQABgAIAAAAIQBeOBhm3gAAAAsBAAAPAAAAZHJz&#10;L2Rvd25yZXYueG1sTI/BTsMwDIbvSLxDZCRuLFkLHZSm04S2cQS2inPWmLaicaIm68rbk57gaP+f&#10;fn8u1pPp2YiD7yxJWC4EMKTa6o4aCdVxd/cIzAdFWvWWUMIPeliX11eFyrW90AeOh9CwWEI+VxLa&#10;EFzOua9bNMovrEOK2ZcdjApxHBquB3WJ5abniRAZN6qjeKFVDl9arL8PZyPBBbdfvQ5v75vtbhTV&#10;575KumYr5e3NtHkGFnAKfzDM+lEdyuh0smfSnvUSsqfsPqIxSJbAZkA8zJuThCRNU+Blwf//UP4C&#10;AAD//wMAUEsBAi0AFAAGAAgAAAAhALaDOJL+AAAA4QEAABMAAAAAAAAAAAAAAAAAAAAAAFtDb250&#10;ZW50X1R5cGVzXS54bWxQSwECLQAUAAYACAAAACEAOP0h/9YAAACUAQAACwAAAAAAAAAAAAAAAAAv&#10;AQAAX3JlbHMvLnJlbHNQSwECLQAUAAYACAAAACEAtNdzm/kBAADOAwAADgAAAAAAAAAAAAAAAAAu&#10;AgAAZHJzL2Uyb0RvYy54bWxQSwECLQAUAAYACAAAACEAXjgYZt4AAAALAQAADwAAAAAAAAAAAAAA&#10;AABTBAAAZHJzL2Rvd25yZXYueG1sUEsFBgAAAAAEAAQA8wAAAF4FAAAAAA==&#10;" filled="f" stroked="f">
              <v:textbox style="mso-fit-shape-to-text:t">
                <w:txbxContent>
                  <w:p w14:paraId="30C38D1F" w14:textId="7E24CEC0" w:rsidR="00064CE7" w:rsidRDefault="00E70D88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Your phone number</w:t>
                    </w:r>
                  </w:p>
                  <w:p w14:paraId="0DB7E2A0" w14:textId="7CFBB44A" w:rsid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64CE7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email@yourbusinessname.com.au</w:t>
                    </w:r>
                  </w:p>
                  <w:p w14:paraId="177E28B7" w14:textId="470BDAC7" w:rsidR="00064CE7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www.yourbusinessname.com.au</w:t>
                    </w:r>
                  </w:p>
                  <w:p w14:paraId="3B07D67B" w14:textId="77777777" w:rsidR="00064CE7" w:rsidRP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401A4EA6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33958" w:rsidRDefault="003A0A91">
                          <w:pPr>
                            <w:rPr>
                              <w:sz w:val="34"/>
                              <w:szCs w:val="34"/>
                            </w:rPr>
                          </w:pPr>
                          <w:r w:rsidRPr="00333958">
                            <w:rPr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7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33958" w:rsidRDefault="003A0A91">
                    <w:pPr>
                      <w:rPr>
                        <w:sz w:val="34"/>
                        <w:szCs w:val="34"/>
                      </w:rPr>
                    </w:pPr>
                    <w:r w:rsidRPr="00333958">
                      <w:rPr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0D550F5C">
              <wp:simplePos x="0" y="0"/>
              <wp:positionH relativeFrom="margin">
                <wp:posOffset>-1289050</wp:posOffset>
              </wp:positionH>
              <wp:positionV relativeFrom="paragraph">
                <wp:posOffset>1463675</wp:posOffset>
              </wp:positionV>
              <wp:extent cx="9169400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47625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4EE2D4E" id="Rectangle 3" o:spid="_x0000_s1026" style="position:absolute;margin-left:-101.5pt;margin-top:115.25pt;width:722pt;height:37.5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3ggIAAF8FAAAOAAAAZHJzL2Uyb0RvYy54bWysVE1v2zAMvQ/YfxB0Xx0HSboGdYqgRYcB&#10;RVusHXpWZCk2IIsapcTJfv0o+SNdV+wwLAdFMh8fySdSl1eHxrC9Ql+DLXh+NuFMWQllbbcF//58&#10;++kzZz4IWwoDVhX8qDy/Wn38cNm6pZpCBaZUyIjE+mXrCl6F4JZZ5mWlGuHPwClLRg3YiEBH3GYl&#10;ipbYG5NNJ5NF1gKWDkEq7+nrTWfkq8SvtZLhQWuvAjMFp9xCWjGtm7hmq0ux3KJwVS37NMQ/ZNGI&#10;2lLQkepGBMF2WP9B1dQSwYMOZxKaDLSupUo1UDX55E01T5VwKtVC4ng3yuT/H6283z+5RyQZWueX&#10;nraxioPGJv5TfuyQxDqOYqlDYJI+XuSLi9mENJVkm50vpvOkZnbydujDFwUNi5uCI11G0kjs73yg&#10;iAQdIDGYB1OXt7Ux6YDbzbVBthd0cbOb+fkij3dFLr/BjI1gC9GtM8cv2amWtAtHoyLO2G9Ks7qk&#10;7Kcpk9RmaowjpFQ25J2pEqXqws8n9Buix8aMHimXRBiZNcUfuXuCAdmRDNxdlj0+uqrUpaPz5G+J&#10;dc6jR4oMNozOTW0B3yMwVFUfucMPInXSRJU2UB4fkSF0M+KdvK3p3u6ED48CaSjoqmnQwwMt2kBb&#10;cOh3nFWAP9/7HvHUq2TlrKUhK7j/sROoODNfLXXxRT6bxalMh9n8fEoHfG3ZvLbYXXMN1A45PSlO&#10;pm3EBzNsNULzQu/BOkYlk7CSYhdcBhwO16EbfnpRpFqvE4wm0YlwZ5+cjORR1diXz4cXga5v3kBt&#10;fw/DQIrlmx7usNHTwnoXQNepwU+69nrTFKfG6V+c+Ey8PifU6V1c/QIAAP//AwBQSwMEFAAGAAgA&#10;AAAhAMq6QorgAAAADQEAAA8AAABkcnMvZG93bnJldi54bWxMj8FOwzAQRO9I/IO1SNxau2mLUJpN&#10;BRXcoFIbLtzc2E0C8TqKnSb8PdsTHHd2NPMm206uFRfbh8YTwmKuQFgqvWmoQvgoXmePIELUZHTr&#10;ySL82ADb/PYm06nxIx3s5RgrwSEUUo1Qx9ilUoaytk6Hue8s8e/se6cjn30lTa9HDnetTJR6kE43&#10;xA217uyutuX3cXAIaq/Uy7inz69hpQrz9t4MxfMO8f5uetqAiHaKf2a44jM65Mx08gOZIFqEWaKW&#10;PCYiJEu1BnG1JKsFSycEVtYg80z+X5H/AgAA//8DAFBLAQItABQABgAIAAAAIQC2gziS/gAAAOEB&#10;AAATAAAAAAAAAAAAAAAAAAAAAABbQ29udGVudF9UeXBlc10ueG1sUEsBAi0AFAAGAAgAAAAhADj9&#10;If/WAAAAlAEAAAsAAAAAAAAAAAAAAAAALwEAAF9yZWxzLy5yZWxzUEsBAi0AFAAGAAgAAAAhAAk0&#10;yjeCAgAAXwUAAA4AAAAAAAAAAAAAAAAALgIAAGRycy9lMm9Eb2MueG1sUEsBAi0AFAAGAAgAAAAh&#10;AMq6QorgAAAADQEAAA8AAAAAAAAAAAAAAAAA3AQAAGRycy9kb3ducmV2LnhtbFBLBQYAAAAABAAE&#10;APMAAADpBQAAAAA=&#10;" fillcolor="#4d5761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BB1A" w14:textId="77777777" w:rsidR="00155994" w:rsidRDefault="001559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64CE7"/>
    <w:rsid w:val="00077A97"/>
    <w:rsid w:val="000A13AB"/>
    <w:rsid w:val="00110165"/>
    <w:rsid w:val="001142C7"/>
    <w:rsid w:val="001161D2"/>
    <w:rsid w:val="00155994"/>
    <w:rsid w:val="0025087B"/>
    <w:rsid w:val="00333958"/>
    <w:rsid w:val="003A0A91"/>
    <w:rsid w:val="003F68DA"/>
    <w:rsid w:val="004626F4"/>
    <w:rsid w:val="00485B51"/>
    <w:rsid w:val="004B19D5"/>
    <w:rsid w:val="00500127"/>
    <w:rsid w:val="005407AD"/>
    <w:rsid w:val="00583887"/>
    <w:rsid w:val="00595F36"/>
    <w:rsid w:val="005E21BA"/>
    <w:rsid w:val="00720285"/>
    <w:rsid w:val="007A7AEE"/>
    <w:rsid w:val="007F0FBC"/>
    <w:rsid w:val="0086213D"/>
    <w:rsid w:val="00872945"/>
    <w:rsid w:val="00901D52"/>
    <w:rsid w:val="00960F93"/>
    <w:rsid w:val="00A1399D"/>
    <w:rsid w:val="00A318D6"/>
    <w:rsid w:val="00A567EC"/>
    <w:rsid w:val="00AC05EA"/>
    <w:rsid w:val="00B0131E"/>
    <w:rsid w:val="00B30C13"/>
    <w:rsid w:val="00B42468"/>
    <w:rsid w:val="00C4668E"/>
    <w:rsid w:val="00C87FDE"/>
    <w:rsid w:val="00CA58A7"/>
    <w:rsid w:val="00CC0013"/>
    <w:rsid w:val="00DE072D"/>
    <w:rsid w:val="00E06033"/>
    <w:rsid w:val="00E352F5"/>
    <w:rsid w:val="00E377EB"/>
    <w:rsid w:val="00E426F5"/>
    <w:rsid w:val="00E70D88"/>
    <w:rsid w:val="00E9771D"/>
    <w:rsid w:val="00ED3E6D"/>
    <w:rsid w:val="00F06266"/>
    <w:rsid w:val="00F15000"/>
    <w:rsid w:val="00F34012"/>
    <w:rsid w:val="00F40FFD"/>
    <w:rsid w:val="00F54384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31</cp:revision>
  <dcterms:created xsi:type="dcterms:W3CDTF">2022-08-08T12:21:00Z</dcterms:created>
  <dcterms:modified xsi:type="dcterms:W3CDTF">2023-09-30T14:48:00Z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