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777"/>
        <w:gridCol w:w="165"/>
        <w:gridCol w:w="1543"/>
        <w:gridCol w:w="1725"/>
        <w:gridCol w:w="364"/>
        <w:gridCol w:w="1536"/>
        <w:gridCol w:w="1780"/>
      </w:tblGrid>
      <w:tr w:rsidR="003A0A91" w14:paraId="7306407A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199AC1E9" w14:textId="21031311" w:rsidR="003A0A91" w:rsidRPr="00720285" w:rsidRDefault="004213D4" w:rsidP="00720285">
            <w:pPr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ESTIMATE</w:t>
            </w:r>
            <w:r w:rsidR="00720285" w:rsidRPr="00C4668E">
              <w:rPr>
                <w:b/>
                <w:bCs/>
                <w:color w:val="FFFFFF" w:themeColor="background1"/>
              </w:rPr>
              <w:t xml:space="preserve"> NO.</w:t>
            </w:r>
          </w:p>
        </w:tc>
        <w:tc>
          <w:tcPr>
            <w:tcW w:w="1777" w:type="dxa"/>
            <w:vAlign w:val="center"/>
          </w:tcPr>
          <w:p w14:paraId="610DD80A" w14:textId="134FAEE6" w:rsidR="00720285" w:rsidRPr="00720285" w:rsidRDefault="00720285" w:rsidP="00485B51">
            <w:pPr>
              <w:jc w:val="right"/>
              <w:rPr>
                <w:color w:val="FFFFFF" w:themeColor="background1"/>
              </w:rPr>
            </w:pPr>
            <w:r w:rsidRPr="00720285">
              <w:rPr>
                <w:color w:val="FFFFFF" w:themeColor="background1"/>
              </w:rPr>
              <w:t>2022</w:t>
            </w:r>
            <w:r w:rsidR="00485B51">
              <w:rPr>
                <w:color w:val="FFFFFF" w:themeColor="background1"/>
              </w:rPr>
              <w:t>0</w:t>
            </w:r>
            <w:r w:rsidR="00333958">
              <w:rPr>
                <w:color w:val="FFFFFF" w:themeColor="background1"/>
              </w:rPr>
              <w:t>1</w:t>
            </w:r>
            <w:r w:rsidR="0025087B">
              <w:rPr>
                <w:color w:val="FFFFFF" w:themeColor="background1"/>
              </w:rPr>
              <w:t>3</w:t>
            </w:r>
          </w:p>
        </w:tc>
        <w:tc>
          <w:tcPr>
            <w:tcW w:w="1708" w:type="dxa"/>
            <w:gridSpan w:val="2"/>
            <w:vAlign w:val="center"/>
          </w:tcPr>
          <w:p w14:paraId="6B25F403" w14:textId="67233E5C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ISSUE DATE</w:t>
            </w:r>
          </w:p>
        </w:tc>
        <w:tc>
          <w:tcPr>
            <w:tcW w:w="1725" w:type="dxa"/>
            <w:vAlign w:val="center"/>
          </w:tcPr>
          <w:p w14:paraId="2A0F0503" w14:textId="4D21E45A" w:rsidR="00720285" w:rsidRPr="00720285" w:rsidRDefault="00333958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  <w:r w:rsidR="0025087B">
              <w:rPr>
                <w:color w:val="FFFFFF" w:themeColor="background1"/>
              </w:rPr>
              <w:t>2</w:t>
            </w:r>
            <w:r w:rsidR="00720285" w:rsidRPr="00720285">
              <w:rPr>
                <w:color w:val="FFFFFF" w:themeColor="background1"/>
              </w:rPr>
              <w:t>/</w:t>
            </w:r>
            <w:r>
              <w:rPr>
                <w:color w:val="FFFFFF" w:themeColor="background1"/>
              </w:rPr>
              <w:t>5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  <w:tc>
          <w:tcPr>
            <w:tcW w:w="1900" w:type="dxa"/>
            <w:gridSpan w:val="2"/>
            <w:vAlign w:val="center"/>
          </w:tcPr>
          <w:p w14:paraId="1D40098D" w14:textId="4CDCE7A6" w:rsidR="00720285" w:rsidRPr="00485B51" w:rsidRDefault="004213D4" w:rsidP="0072028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VALID UNTIL</w:t>
            </w:r>
          </w:p>
        </w:tc>
        <w:tc>
          <w:tcPr>
            <w:tcW w:w="1780" w:type="dxa"/>
            <w:vAlign w:val="center"/>
          </w:tcPr>
          <w:p w14:paraId="3CBB284F" w14:textId="0BBD2E96" w:rsidR="00720285" w:rsidRPr="00720285" w:rsidRDefault="00064CE7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="0025087B">
              <w:rPr>
                <w:color w:val="FFFFFF" w:themeColor="background1"/>
              </w:rPr>
              <w:t>6</w:t>
            </w:r>
            <w:r w:rsidR="00720285" w:rsidRPr="00720285">
              <w:rPr>
                <w:color w:val="FFFFFF" w:themeColor="background1"/>
              </w:rPr>
              <w:t>/</w:t>
            </w:r>
            <w:r w:rsidR="00333958">
              <w:rPr>
                <w:color w:val="FFFFFF" w:themeColor="background1"/>
              </w:rPr>
              <w:t>5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</w:tr>
      <w:tr w:rsidR="00720285" w14:paraId="775C12FC" w14:textId="77777777" w:rsidTr="001161D2">
        <w:trPr>
          <w:trHeight w:val="376"/>
        </w:trPr>
        <w:tc>
          <w:tcPr>
            <w:tcW w:w="3814" w:type="dxa"/>
            <w:gridSpan w:val="3"/>
            <w:vAlign w:val="center"/>
          </w:tcPr>
          <w:p w14:paraId="184AFDF6" w14:textId="5A754F33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FROM</w:t>
            </w:r>
          </w:p>
        </w:tc>
        <w:tc>
          <w:tcPr>
            <w:tcW w:w="3632" w:type="dxa"/>
            <w:gridSpan w:val="3"/>
            <w:vAlign w:val="center"/>
          </w:tcPr>
          <w:p w14:paraId="0E4B9633" w14:textId="26A73F5F" w:rsidR="00720285" w:rsidRPr="00C4668E" w:rsidRDefault="004213D4" w:rsidP="00720285">
            <w:pPr>
              <w:rPr>
                <w:b/>
                <w:bCs/>
                <w:color w:val="4D5761"/>
              </w:rPr>
            </w:pPr>
            <w:r>
              <w:rPr>
                <w:b/>
                <w:bCs/>
                <w:color w:val="4D5761"/>
              </w:rPr>
              <w:t>FOR</w:t>
            </w:r>
          </w:p>
        </w:tc>
        <w:tc>
          <w:tcPr>
            <w:tcW w:w="3316" w:type="dxa"/>
            <w:gridSpan w:val="2"/>
            <w:vAlign w:val="center"/>
          </w:tcPr>
          <w:p w14:paraId="678F166C" w14:textId="2F97ACBA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Total Due</w:t>
            </w:r>
          </w:p>
        </w:tc>
      </w:tr>
      <w:tr w:rsidR="00720285" w14:paraId="02B08E74" w14:textId="77777777" w:rsidTr="001161D2">
        <w:trPr>
          <w:trHeight w:val="1237"/>
        </w:trPr>
        <w:tc>
          <w:tcPr>
            <w:tcW w:w="3814" w:type="dxa"/>
            <w:gridSpan w:val="3"/>
          </w:tcPr>
          <w:p w14:paraId="1B00C7D7" w14:textId="77777777" w:rsidR="00720285" w:rsidRPr="004B19D5" w:rsidRDefault="004B19D5" w:rsidP="00720285">
            <w:pPr>
              <w:rPr>
                <w:color w:val="595959" w:themeColor="text1" w:themeTint="A6"/>
              </w:rPr>
            </w:pPr>
            <w:r w:rsidRPr="004B19D5">
              <w:rPr>
                <w:color w:val="595959" w:themeColor="text1" w:themeTint="A6"/>
              </w:rPr>
              <w:t xml:space="preserve">Your business </w:t>
            </w:r>
            <w:proofErr w:type="gramStart"/>
            <w:r w:rsidRPr="004B19D5">
              <w:rPr>
                <w:color w:val="595959" w:themeColor="text1" w:themeTint="A6"/>
              </w:rPr>
              <w:t>name</w:t>
            </w:r>
            <w:proofErr w:type="gramEnd"/>
          </w:p>
          <w:p w14:paraId="00C1906B" w14:textId="76A4F51F" w:rsidR="004B19D5" w:rsidRPr="004B19D5" w:rsidRDefault="004B19D5" w:rsidP="00720285">
            <w:r w:rsidRPr="004B19D5">
              <w:rPr>
                <w:color w:val="595959" w:themeColor="text1" w:themeTint="A6"/>
              </w:rPr>
              <w:t xml:space="preserve">Your </w:t>
            </w:r>
            <w:r w:rsidR="00A567EC">
              <w:rPr>
                <w:color w:val="595959" w:themeColor="text1" w:themeTint="A6"/>
              </w:rPr>
              <w:t xml:space="preserve">business </w:t>
            </w:r>
            <w:r w:rsidRPr="004B19D5">
              <w:rPr>
                <w:color w:val="595959" w:themeColor="text1" w:themeTint="A6"/>
              </w:rPr>
              <w:t>address</w:t>
            </w:r>
          </w:p>
        </w:tc>
        <w:tc>
          <w:tcPr>
            <w:tcW w:w="3632" w:type="dxa"/>
            <w:gridSpan w:val="3"/>
          </w:tcPr>
          <w:p w14:paraId="70687D66" w14:textId="77777777" w:rsidR="00720285" w:rsidRDefault="004B19D5" w:rsidP="0072028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name</w:t>
            </w:r>
          </w:p>
          <w:p w14:paraId="1F51EE4D" w14:textId="63D4264D" w:rsidR="004B19D5" w:rsidRDefault="004B19D5" w:rsidP="004B19D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address</w:t>
            </w:r>
          </w:p>
          <w:p w14:paraId="1CCDF858" w14:textId="4BE61501" w:rsidR="004B19D5" w:rsidRPr="004B19D5" w:rsidRDefault="004B19D5" w:rsidP="00720285">
            <w:pPr>
              <w:rPr>
                <w:color w:val="404040" w:themeColor="text1" w:themeTint="BF"/>
                <w:lang w:val="en-GB"/>
              </w:rPr>
            </w:pPr>
          </w:p>
        </w:tc>
        <w:tc>
          <w:tcPr>
            <w:tcW w:w="3316" w:type="dxa"/>
            <w:gridSpan w:val="2"/>
          </w:tcPr>
          <w:p w14:paraId="24BD0689" w14:textId="45526D04" w:rsidR="00720285" w:rsidRPr="00C4668E" w:rsidRDefault="00DE072D" w:rsidP="00720285">
            <w:pPr>
              <w:rPr>
                <w:color w:val="3D8CCF"/>
              </w:rPr>
            </w:pPr>
            <w:r w:rsidRPr="00064CE7">
              <w:rPr>
                <w:b/>
                <w:bCs/>
                <w:color w:val="4B5861"/>
                <w:sz w:val="32"/>
                <w:szCs w:val="32"/>
              </w:rPr>
              <w:t>$0.00</w:t>
            </w:r>
          </w:p>
        </w:tc>
      </w:tr>
      <w:tr w:rsidR="00720285" w14:paraId="686BC873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064E48A6" w14:textId="7B675130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DESCRIPTION</w:t>
            </w:r>
          </w:p>
        </w:tc>
        <w:tc>
          <w:tcPr>
            <w:tcW w:w="3485" w:type="dxa"/>
            <w:gridSpan w:val="3"/>
            <w:vAlign w:val="center"/>
          </w:tcPr>
          <w:p w14:paraId="01E5BD78" w14:textId="77777777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65A26867" w14:textId="2D36283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QUANTITY</w:t>
            </w:r>
          </w:p>
        </w:tc>
        <w:tc>
          <w:tcPr>
            <w:tcW w:w="1900" w:type="dxa"/>
            <w:gridSpan w:val="2"/>
            <w:vAlign w:val="center"/>
          </w:tcPr>
          <w:p w14:paraId="228C2006" w14:textId="0B08366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UNIT PRICE ($)</w:t>
            </w:r>
          </w:p>
        </w:tc>
        <w:tc>
          <w:tcPr>
            <w:tcW w:w="1780" w:type="dxa"/>
            <w:vAlign w:val="center"/>
          </w:tcPr>
          <w:p w14:paraId="74B5402C" w14:textId="3FC73D8B" w:rsidR="00720285" w:rsidRPr="00C4668E" w:rsidRDefault="00720285" w:rsidP="00720285">
            <w:pPr>
              <w:jc w:val="right"/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AMOUNT ($)</w:t>
            </w:r>
          </w:p>
        </w:tc>
      </w:tr>
      <w:tr w:rsidR="00720285" w14:paraId="475EA38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7F1FF1A6" w14:textId="69BC5274" w:rsidR="00720285" w:rsidRPr="00720285" w:rsidRDefault="00720285" w:rsidP="00720285">
            <w:pPr>
              <w:rPr>
                <w:color w:val="4D5761"/>
              </w:rPr>
            </w:pPr>
            <w:r w:rsidRPr="00720285">
              <w:rPr>
                <w:color w:val="4D5761"/>
              </w:rPr>
              <w:t>Sample Service</w:t>
            </w:r>
          </w:p>
        </w:tc>
        <w:tc>
          <w:tcPr>
            <w:tcW w:w="1777" w:type="dxa"/>
            <w:vAlign w:val="center"/>
          </w:tcPr>
          <w:p w14:paraId="07865C5A" w14:textId="77777777" w:rsidR="00720285" w:rsidRPr="00720285" w:rsidRDefault="0072028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891A3AA" w14:textId="77777777" w:rsidR="00720285" w:rsidRPr="00720285" w:rsidRDefault="0072028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64088BA" w14:textId="438B8EA3" w:rsidR="00720285" w:rsidRPr="00720285" w:rsidRDefault="00E377EB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</w:p>
        </w:tc>
        <w:tc>
          <w:tcPr>
            <w:tcW w:w="1900" w:type="dxa"/>
            <w:gridSpan w:val="2"/>
            <w:vAlign w:val="center"/>
          </w:tcPr>
          <w:p w14:paraId="44CA047D" w14:textId="1A5519BA" w:rsidR="00720285" w:rsidRPr="00720285" w:rsidRDefault="00A567EC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  <w:r w:rsidR="00720285">
              <w:rPr>
                <w:color w:val="4D5761"/>
              </w:rPr>
              <w:t>.00</w:t>
            </w:r>
          </w:p>
        </w:tc>
        <w:tc>
          <w:tcPr>
            <w:tcW w:w="1780" w:type="dxa"/>
            <w:vAlign w:val="center"/>
          </w:tcPr>
          <w:p w14:paraId="151AFCBD" w14:textId="25C9C732" w:rsidR="00720285" w:rsidRPr="00720285" w:rsidRDefault="00720285" w:rsidP="00720285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0.00</w:t>
            </w:r>
          </w:p>
        </w:tc>
      </w:tr>
      <w:tr w:rsidR="004B19D5" w14:paraId="62C8685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007A38E6" w14:textId="3C1AD03E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6BE5867A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64D5A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3A6468AA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910202B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3AAEE65E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4B19D5" w14:paraId="60FA940A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48DBBD42" w14:textId="6BB3BFF9" w:rsidR="004B19D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30F878A6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73952D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7D2B05F2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69015F0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0A6904D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720285" w14:paraId="039B6DDE" w14:textId="77777777" w:rsidTr="003F68DA">
        <w:trPr>
          <w:trHeight w:val="653"/>
        </w:trPr>
        <w:tc>
          <w:tcPr>
            <w:tcW w:w="1872" w:type="dxa"/>
            <w:vAlign w:val="bottom"/>
          </w:tcPr>
          <w:p w14:paraId="0E03FEBA" w14:textId="02A8B9E1" w:rsidR="00720285" w:rsidRPr="00720285" w:rsidRDefault="005407AD" w:rsidP="005407AD">
            <w:pPr>
              <w:rPr>
                <w:color w:val="4D5761"/>
              </w:rPr>
            </w:pPr>
            <w:r>
              <w:rPr>
                <w:color w:val="4D5761"/>
              </w:rPr>
              <w:t>Discount %:</w:t>
            </w:r>
          </w:p>
        </w:tc>
        <w:tc>
          <w:tcPr>
            <w:tcW w:w="1777" w:type="dxa"/>
            <w:vAlign w:val="bottom"/>
          </w:tcPr>
          <w:p w14:paraId="4A4FF119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77E12984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14029A34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42E26A13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030C22B0" w14:textId="57767007" w:rsidR="00720285" w:rsidRDefault="005407AD" w:rsidP="005407AD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5ED78CC1" w14:textId="77777777" w:rsidTr="00E9771D">
        <w:trPr>
          <w:trHeight w:val="288"/>
        </w:trPr>
        <w:tc>
          <w:tcPr>
            <w:tcW w:w="1872" w:type="dxa"/>
            <w:vAlign w:val="bottom"/>
          </w:tcPr>
          <w:p w14:paraId="48FB7119" w14:textId="1DEFAC0E" w:rsidR="001161D2" w:rsidRDefault="001161D2" w:rsidP="001161D2">
            <w:pPr>
              <w:rPr>
                <w:color w:val="4D5761"/>
              </w:rPr>
            </w:pPr>
            <w:r>
              <w:rPr>
                <w:color w:val="4D5761"/>
              </w:rPr>
              <w:t>Tax Rate %:</w:t>
            </w:r>
          </w:p>
        </w:tc>
        <w:tc>
          <w:tcPr>
            <w:tcW w:w="1777" w:type="dxa"/>
            <w:vAlign w:val="bottom"/>
          </w:tcPr>
          <w:p w14:paraId="712E9FA0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24AEAB46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5BED5081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3A3647EB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4F71E128" w14:textId="508DF929" w:rsidR="001161D2" w:rsidRDefault="001161D2" w:rsidP="001161D2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79DC83A5" w14:textId="77777777" w:rsidTr="00E9771D">
        <w:trPr>
          <w:trHeight w:val="450"/>
        </w:trPr>
        <w:tc>
          <w:tcPr>
            <w:tcW w:w="1872" w:type="dxa"/>
            <w:vAlign w:val="center"/>
          </w:tcPr>
          <w:p w14:paraId="2B4F36C4" w14:textId="77980DE0" w:rsidR="001161D2" w:rsidRPr="005407AD" w:rsidRDefault="001161D2" w:rsidP="001161D2">
            <w:pPr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28"/>
                <w:szCs w:val="28"/>
              </w:rPr>
              <w:t>TOTAL (</w:t>
            </w:r>
            <w:r w:rsidR="00064CE7">
              <w:rPr>
                <w:b/>
                <w:bCs/>
                <w:color w:val="4D5761"/>
                <w:sz w:val="28"/>
                <w:szCs w:val="28"/>
              </w:rPr>
              <w:t>AUD</w:t>
            </w:r>
            <w:r w:rsidRPr="005407AD">
              <w:rPr>
                <w:b/>
                <w:bCs/>
                <w:color w:val="4D5761"/>
                <w:sz w:val="28"/>
                <w:szCs w:val="28"/>
              </w:rPr>
              <w:t>):</w:t>
            </w:r>
          </w:p>
        </w:tc>
        <w:tc>
          <w:tcPr>
            <w:tcW w:w="1777" w:type="dxa"/>
            <w:vAlign w:val="center"/>
          </w:tcPr>
          <w:p w14:paraId="18F4C79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9A6D5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604E09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59E7D0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C30092B" w14:textId="383C76DC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32"/>
                <w:szCs w:val="32"/>
              </w:rPr>
              <w:t>$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.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0</w:t>
            </w:r>
          </w:p>
        </w:tc>
      </w:tr>
      <w:tr w:rsidR="001161D2" w14:paraId="709B6EF1" w14:textId="77777777" w:rsidTr="001161D2">
        <w:trPr>
          <w:trHeight w:val="164"/>
        </w:trPr>
        <w:tc>
          <w:tcPr>
            <w:tcW w:w="1872" w:type="dxa"/>
            <w:vAlign w:val="center"/>
          </w:tcPr>
          <w:p w14:paraId="49D1CB96" w14:textId="77777777" w:rsidR="001161D2" w:rsidRPr="005407AD" w:rsidRDefault="001161D2" w:rsidP="001161D2">
            <w:pPr>
              <w:rPr>
                <w:b/>
                <w:bCs/>
                <w:color w:val="4D5761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07C0745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2FAA6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A7E338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FC4939D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635FE32F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</w:p>
        </w:tc>
      </w:tr>
      <w:tr w:rsidR="001161D2" w14:paraId="02E1A4F6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4A679590" w14:textId="1A2E96C2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  <w:r w:rsidRPr="005407AD">
              <w:rPr>
                <w:b/>
                <w:bCs/>
                <w:color w:val="4D5761"/>
                <w:sz w:val="20"/>
                <w:szCs w:val="20"/>
              </w:rPr>
              <w:t>Issued by</w:t>
            </w:r>
            <w:r w:rsidR="00C4668E">
              <w:rPr>
                <w:b/>
                <w:bCs/>
                <w:color w:val="4D5761"/>
                <w:sz w:val="20"/>
                <w:szCs w:val="20"/>
              </w:rPr>
              <w:t>, s</w:t>
            </w:r>
            <w:r w:rsidRPr="005407AD">
              <w:rPr>
                <w:b/>
                <w:bCs/>
                <w:color w:val="4D5761"/>
                <w:sz w:val="20"/>
                <w:szCs w:val="20"/>
              </w:rPr>
              <w:t>ignature:</w:t>
            </w:r>
          </w:p>
        </w:tc>
      </w:tr>
      <w:tr w:rsidR="001161D2" w14:paraId="3E0936B5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3F5BC108" w14:textId="0EA85B39" w:rsidR="001161D2" w:rsidRPr="005407AD" w:rsidRDefault="001161D2" w:rsidP="001161D2">
            <w:pPr>
              <w:jc w:val="right"/>
              <w:rPr>
                <w:rFonts w:ascii="Mottingham Script" w:hAnsi="Mottingham Script"/>
                <w:color w:val="4D5761"/>
                <w:sz w:val="32"/>
                <w:szCs w:val="32"/>
              </w:rPr>
            </w:pPr>
          </w:p>
        </w:tc>
      </w:tr>
    </w:tbl>
    <w:p w14:paraId="558ABE20" w14:textId="77777777" w:rsidR="003A0A91" w:rsidRDefault="003A0A91"/>
    <w:sectPr w:rsidR="003A0A91" w:rsidSect="003A0A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F1297" w14:textId="77777777" w:rsidR="00E32F14" w:rsidRDefault="00E32F14" w:rsidP="003A0A91">
      <w:pPr>
        <w:spacing w:after="0" w:line="240" w:lineRule="auto"/>
      </w:pPr>
      <w:r>
        <w:separator/>
      </w:r>
    </w:p>
  </w:endnote>
  <w:endnote w:type="continuationSeparator" w:id="0">
    <w:p w14:paraId="00AB77EB" w14:textId="77777777" w:rsidR="00E32F14" w:rsidRDefault="00E32F14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52DD" w14:textId="77777777" w:rsidR="004213D4" w:rsidRDefault="004213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0AB5C" w14:textId="77777777" w:rsidR="004213D4" w:rsidRDefault="004213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79B2" w14:textId="77777777" w:rsidR="004213D4" w:rsidRDefault="00421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35781" w14:textId="77777777" w:rsidR="00E32F14" w:rsidRDefault="00E32F14" w:rsidP="003A0A91">
      <w:pPr>
        <w:spacing w:after="0" w:line="240" w:lineRule="auto"/>
      </w:pPr>
      <w:r>
        <w:separator/>
      </w:r>
    </w:p>
  </w:footnote>
  <w:footnote w:type="continuationSeparator" w:id="0">
    <w:p w14:paraId="0F9FB625" w14:textId="77777777" w:rsidR="00E32F14" w:rsidRDefault="00E32F14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48F6" w14:textId="77777777" w:rsidR="004213D4" w:rsidRDefault="004213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63133636" w:rsidR="003A0A91" w:rsidRDefault="00E9771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05B89" wp14:editId="73139812">
              <wp:simplePos x="0" y="0"/>
              <wp:positionH relativeFrom="column">
                <wp:posOffset>-609600</wp:posOffset>
              </wp:positionH>
              <wp:positionV relativeFrom="paragraph">
                <wp:posOffset>4538839</wp:posOffset>
              </wp:positionV>
              <wp:extent cx="94284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84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2DDE208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357.4pt" to="694.4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485B51">
      <w:rPr>
        <w:noProof/>
      </w:rPr>
      <w:drawing>
        <wp:inline distT="0" distB="0" distL="0" distR="0" wp14:anchorId="67F567C7" wp14:editId="7AADBAEF">
          <wp:extent cx="1183316" cy="1308022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316" cy="1308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20B3C89A" wp14:editId="5204F279">
              <wp:simplePos x="0" y="0"/>
              <wp:positionH relativeFrom="column">
                <wp:posOffset>4621530</wp:posOffset>
              </wp:positionH>
              <wp:positionV relativeFrom="paragraph">
                <wp:posOffset>1865630</wp:posOffset>
              </wp:positionV>
              <wp:extent cx="0" cy="1101969"/>
              <wp:effectExtent l="0" t="0" r="38100" b="2222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DB11606" id="Straight Connector 11" o:spid="_x0000_s1026" style="position:absolute;flip:y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146.9pt" to="363.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671CD2C9" wp14:editId="6A302D16">
              <wp:simplePos x="0" y="0"/>
              <wp:positionH relativeFrom="column">
                <wp:posOffset>2312670</wp:posOffset>
              </wp:positionH>
              <wp:positionV relativeFrom="paragraph">
                <wp:posOffset>1863725</wp:posOffset>
              </wp:positionV>
              <wp:extent cx="0" cy="1101969"/>
              <wp:effectExtent l="0" t="0" r="38100" b="2222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36EAE51" id="Straight Connector 10" o:spid="_x0000_s1026" style="position:absolute;flip:y;z-index: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146.75pt" to="182.1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7CF907" wp14:editId="025962A9">
              <wp:simplePos x="0" y="0"/>
              <wp:positionH relativeFrom="column">
                <wp:posOffset>-548640</wp:posOffset>
              </wp:positionH>
              <wp:positionV relativeFrom="paragraph">
                <wp:posOffset>3718560</wp:posOffset>
              </wp:positionV>
              <wp:extent cx="82397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97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61D827D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92.8pt" to="605.6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0075F" wp14:editId="3A2AA631">
              <wp:simplePos x="0" y="0"/>
              <wp:positionH relativeFrom="column">
                <wp:posOffset>-518160</wp:posOffset>
              </wp:positionH>
              <wp:positionV relativeFrom="paragraph">
                <wp:posOffset>3423920</wp:posOffset>
              </wp:positionV>
              <wp:extent cx="821944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6EA31DB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69.6pt" to="606.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F1CD5F" wp14:editId="11367382">
              <wp:simplePos x="0" y="0"/>
              <wp:positionH relativeFrom="column">
                <wp:posOffset>-508000</wp:posOffset>
              </wp:positionH>
              <wp:positionV relativeFrom="paragraph">
                <wp:posOffset>2966720</wp:posOffset>
              </wp:positionV>
              <wp:extent cx="845312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31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B60E76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233.6pt" to="625.6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70F9F433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38D1F" w14:textId="7E24CEC0" w:rsidR="00064CE7" w:rsidRDefault="00E70D88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Your phone number</w:t>
                          </w:r>
                        </w:p>
                        <w:p w14:paraId="0DB7E2A0" w14:textId="7CFBB44A" w:rsid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64CE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email@yourbusinessname.com.au</w:t>
                          </w:r>
                        </w:p>
                        <w:p w14:paraId="177E28B7" w14:textId="470BDAC7" w:rsidR="00064CE7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www.yourbusinessname.com.au</w:t>
                          </w:r>
                        </w:p>
                        <w:p w14:paraId="3B07D67B" w14:textId="77777777" w:rsidR="00064CE7" w:rsidRP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6D6E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" filled="f" stroked="f">
              <v:textbox style="mso-fit-shape-to-text:t">
                <w:txbxContent>
                  <w:p w14:paraId="30C38D1F" w14:textId="7E24CEC0" w:rsidR="00064CE7" w:rsidRDefault="00E70D88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Your phone number</w:t>
                    </w:r>
                  </w:p>
                  <w:p w14:paraId="0DB7E2A0" w14:textId="7CFBB44A" w:rsid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64CE7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email@yourbusinessname.com.au</w:t>
                    </w:r>
                  </w:p>
                  <w:p w14:paraId="177E28B7" w14:textId="470BDAC7" w:rsidR="00064CE7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www.yourbusinessname.com.au</w:t>
                    </w:r>
                  </w:p>
                  <w:p w14:paraId="3B07D67B" w14:textId="77777777" w:rsidR="00064CE7" w:rsidRP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401A4EA6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30C8AFD8" w:rsidR="003A0A91" w:rsidRPr="004213D4" w:rsidRDefault="004213D4">
                          <w:pPr>
                            <w:rPr>
                              <w:sz w:val="34"/>
                              <w:szCs w:val="34"/>
                              <w:lang w:val="en-GB"/>
                            </w:rPr>
                          </w:pPr>
                          <w:r>
                            <w:rPr>
                              <w:sz w:val="34"/>
                              <w:szCs w:val="34"/>
                              <w:lang w:val="en-GB"/>
                            </w:rPr>
                            <w:t>Estimate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7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30C8AFD8" w:rsidR="003A0A91" w:rsidRPr="004213D4" w:rsidRDefault="004213D4">
                    <w:pPr>
                      <w:rPr>
                        <w:sz w:val="34"/>
                        <w:szCs w:val="34"/>
                        <w:lang w:val="en-GB"/>
                      </w:rPr>
                    </w:pPr>
                    <w:r>
                      <w:rPr>
                        <w:sz w:val="34"/>
                        <w:szCs w:val="34"/>
                        <w:lang w:val="en-GB"/>
                      </w:rPr>
                      <w:t>Estimate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6CA230F" wp14:editId="0D550F5C">
              <wp:simplePos x="0" y="0"/>
              <wp:positionH relativeFrom="margin">
                <wp:posOffset>-1289050</wp:posOffset>
              </wp:positionH>
              <wp:positionV relativeFrom="paragraph">
                <wp:posOffset>1463675</wp:posOffset>
              </wp:positionV>
              <wp:extent cx="9169400" cy="4762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9400" cy="476250"/>
                      </a:xfrm>
                      <a:prstGeom prst="rect">
                        <a:avLst/>
                      </a:prstGeom>
                      <a:solidFill>
                        <a:srgbClr val="4D57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4EE2D4E" id="Rectangle 3" o:spid="_x0000_s1026" style="position:absolute;margin-left:-101.5pt;margin-top:115.25pt;width:722pt;height:37.5pt;z-index:2516561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" fillcolor="#4d5761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DABA" w14:textId="77777777" w:rsidR="004213D4" w:rsidRDefault="004213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64CE7"/>
    <w:rsid w:val="00077A97"/>
    <w:rsid w:val="000A13AB"/>
    <w:rsid w:val="001142C7"/>
    <w:rsid w:val="001161D2"/>
    <w:rsid w:val="0025087B"/>
    <w:rsid w:val="00333958"/>
    <w:rsid w:val="003A0A91"/>
    <w:rsid w:val="003F68DA"/>
    <w:rsid w:val="004213D4"/>
    <w:rsid w:val="004626F4"/>
    <w:rsid w:val="00485B51"/>
    <w:rsid w:val="004B19D5"/>
    <w:rsid w:val="00500127"/>
    <w:rsid w:val="005407AD"/>
    <w:rsid w:val="005E21BA"/>
    <w:rsid w:val="00720285"/>
    <w:rsid w:val="007F0FBC"/>
    <w:rsid w:val="00A1399D"/>
    <w:rsid w:val="00A318D6"/>
    <w:rsid w:val="00A567EC"/>
    <w:rsid w:val="00B42468"/>
    <w:rsid w:val="00C4668E"/>
    <w:rsid w:val="00CC0013"/>
    <w:rsid w:val="00DE072D"/>
    <w:rsid w:val="00E06033"/>
    <w:rsid w:val="00E32F14"/>
    <w:rsid w:val="00E377EB"/>
    <w:rsid w:val="00E70D88"/>
    <w:rsid w:val="00E9771D"/>
    <w:rsid w:val="00ED3E6D"/>
    <w:rsid w:val="00F06266"/>
    <w:rsid w:val="00F15000"/>
    <w:rsid w:val="00F40FFD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15</cp:revision>
  <dcterms:created xsi:type="dcterms:W3CDTF">2022-08-08T12:21:00Z</dcterms:created>
  <dcterms:modified xsi:type="dcterms:W3CDTF">2023-10-12T07:05:00Z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