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11AF9B91" w:rsidR="00F979C2" w:rsidRPr="00D90451" w:rsidRDefault="002D0CB0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No.:</w:t>
            </w:r>
          </w:p>
        </w:tc>
        <w:tc>
          <w:tcPr>
            <w:tcW w:w="1621" w:type="dxa"/>
            <w:vAlign w:val="center"/>
          </w:tcPr>
          <w:p w14:paraId="006F2C6B" w14:textId="1176B97E" w:rsidR="00F979C2" w:rsidRPr="00D90451" w:rsidRDefault="002D0CB0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</w:t>
            </w:r>
            <w:r w:rsidR="0080616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  <w:r w:rsidR="00496146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8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0AA7A8D9" w:rsidR="00F979C2" w:rsidRPr="00D90451" w:rsidRDefault="00E11B88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="00496146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6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881F3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09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50003682" w:rsidR="00F979C2" w:rsidRPr="00D90451" w:rsidRDefault="00496146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E11B88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3E764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216BCA3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18B2189B" w14:textId="6E1B1E71" w:rsidR="00F979C2" w:rsidRPr="00D90451" w:rsidRDefault="00F979C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CF3D8C">
        <w:trPr>
          <w:trHeight w:val="260"/>
        </w:trPr>
        <w:tc>
          <w:tcPr>
            <w:tcW w:w="2965" w:type="dxa"/>
            <w:shd w:val="clear" w:color="auto" w:fill="2A5B96"/>
            <w:vAlign w:val="center"/>
          </w:tcPr>
          <w:p w14:paraId="67E6FC59" w14:textId="5D15A79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Invoice No. </w:t>
            </w:r>
          </w:p>
        </w:tc>
        <w:tc>
          <w:tcPr>
            <w:tcW w:w="2106" w:type="dxa"/>
            <w:shd w:val="clear" w:color="auto" w:fill="2A5B96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2A5B96"/>
            <w:vAlign w:val="center"/>
          </w:tcPr>
          <w:p w14:paraId="4FAC97DC" w14:textId="472937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4503688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(NZD)</w:t>
            </w:r>
          </w:p>
        </w:tc>
      </w:tr>
      <w:tr w:rsidR="00F979C2" w14:paraId="53C15A34" w14:textId="77777777" w:rsidTr="00CF3D8C">
        <w:trPr>
          <w:trHeight w:val="440"/>
        </w:trPr>
        <w:tc>
          <w:tcPr>
            <w:tcW w:w="2965" w:type="dxa"/>
            <w:shd w:val="clear" w:color="auto" w:fill="2A5B96"/>
            <w:vAlign w:val="center"/>
          </w:tcPr>
          <w:p w14:paraId="46930E89" w14:textId="035DD16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806161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  <w:r w:rsidR="00496146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8</w:t>
            </w:r>
          </w:p>
        </w:tc>
        <w:tc>
          <w:tcPr>
            <w:tcW w:w="2106" w:type="dxa"/>
            <w:shd w:val="clear" w:color="auto" w:fill="2A5B96"/>
            <w:vAlign w:val="center"/>
          </w:tcPr>
          <w:p w14:paraId="25AF4FAD" w14:textId="6F42DF43" w:rsidR="00F979C2" w:rsidRPr="00F979C2" w:rsidRDefault="00E11B88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496146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6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881F3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09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2A5B96"/>
            <w:vAlign w:val="center"/>
          </w:tcPr>
          <w:p w14:paraId="631200C8" w14:textId="7EA88AFC" w:rsidR="00F979C2" w:rsidRPr="00F979C2" w:rsidRDefault="00496146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E11B88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ED7FEE2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(NZD)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E46AEE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64D4" w14:textId="77777777" w:rsidR="00E46AEE" w:rsidRDefault="00E46AEE" w:rsidP="003A0A91">
      <w:pPr>
        <w:spacing w:after="0" w:line="240" w:lineRule="auto"/>
      </w:pPr>
      <w:r>
        <w:separator/>
      </w:r>
    </w:p>
  </w:endnote>
  <w:endnote w:type="continuationSeparator" w:id="0">
    <w:p w14:paraId="1D920445" w14:textId="77777777" w:rsidR="00E46AEE" w:rsidRDefault="00E46AEE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Your business </w:t>
                          </w:r>
                          <w:proofErr w:type="gramStart"/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address</w:t>
                          </w:r>
                          <w:proofErr w:type="gramEnd"/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Your business </w:t>
                    </w:r>
                    <w:proofErr w:type="gramStart"/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address</w:t>
                    </w:r>
                    <w:proofErr w:type="gramEnd"/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92FE" w14:textId="77777777" w:rsidR="00E46AEE" w:rsidRDefault="00E46AEE" w:rsidP="003A0A91">
      <w:pPr>
        <w:spacing w:after="0" w:line="240" w:lineRule="auto"/>
      </w:pPr>
      <w:r>
        <w:separator/>
      </w:r>
    </w:p>
  </w:footnote>
  <w:footnote w:type="continuationSeparator" w:id="0">
    <w:p w14:paraId="0E9CC516" w14:textId="77777777" w:rsidR="00E46AEE" w:rsidRDefault="00E46AEE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48338A3E" w:rsidR="003A0A91" w:rsidRDefault="009952F3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65F18985">
          <wp:simplePos x="0" y="0"/>
          <wp:positionH relativeFrom="margin">
            <wp:posOffset>4899660</wp:posOffset>
          </wp:positionH>
          <wp:positionV relativeFrom="paragraph">
            <wp:posOffset>-96461</wp:posOffset>
          </wp:positionV>
          <wp:extent cx="1701691" cy="129681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691" cy="1296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1F418DD3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8636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994EDC" w:rsidR="00FF13FD" w:rsidRPr="00C7498D" w:rsidRDefault="00FF13F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C7498D">
                            <w:rPr>
                              <w:sz w:val="36"/>
                              <w:szCs w:val="36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68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" filled="f" stroked="f">
              <v:textbox style="mso-fit-shape-to-text:t">
                <w:txbxContent>
                  <w:p w14:paraId="6E9780FB" w14:textId="65994EDC" w:rsidR="00FF13FD" w:rsidRPr="00C7498D" w:rsidRDefault="00FF13FD">
                    <w:pPr>
                      <w:rPr>
                        <w:sz w:val="36"/>
                        <w:szCs w:val="36"/>
                      </w:rPr>
                    </w:pPr>
                    <w:r w:rsidRPr="00C7498D">
                      <w:rPr>
                        <w:sz w:val="36"/>
                        <w:szCs w:val="36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2273"/>
    <w:rsid w:val="000344D5"/>
    <w:rsid w:val="00066D8F"/>
    <w:rsid w:val="00085560"/>
    <w:rsid w:val="000B7D88"/>
    <w:rsid w:val="000E0085"/>
    <w:rsid w:val="00125344"/>
    <w:rsid w:val="0014628B"/>
    <w:rsid w:val="00183F7A"/>
    <w:rsid w:val="001E70FE"/>
    <w:rsid w:val="001F2B7B"/>
    <w:rsid w:val="001F3345"/>
    <w:rsid w:val="002003E3"/>
    <w:rsid w:val="002C3CF4"/>
    <w:rsid w:val="002D0CB0"/>
    <w:rsid w:val="003144F0"/>
    <w:rsid w:val="00342853"/>
    <w:rsid w:val="00360636"/>
    <w:rsid w:val="003A0A91"/>
    <w:rsid w:val="003A476F"/>
    <w:rsid w:val="003B5975"/>
    <w:rsid w:val="003E764A"/>
    <w:rsid w:val="003F168E"/>
    <w:rsid w:val="004626F4"/>
    <w:rsid w:val="00495188"/>
    <w:rsid w:val="00496146"/>
    <w:rsid w:val="004F6CC7"/>
    <w:rsid w:val="00507B8C"/>
    <w:rsid w:val="005407AD"/>
    <w:rsid w:val="005E21BA"/>
    <w:rsid w:val="00603D0F"/>
    <w:rsid w:val="00614A14"/>
    <w:rsid w:val="00653384"/>
    <w:rsid w:val="00676D7D"/>
    <w:rsid w:val="006D4549"/>
    <w:rsid w:val="00720285"/>
    <w:rsid w:val="007508D2"/>
    <w:rsid w:val="007B1A6B"/>
    <w:rsid w:val="007B625D"/>
    <w:rsid w:val="007F0FBC"/>
    <w:rsid w:val="00806161"/>
    <w:rsid w:val="00881F32"/>
    <w:rsid w:val="008B51C9"/>
    <w:rsid w:val="008C1CA4"/>
    <w:rsid w:val="008D0636"/>
    <w:rsid w:val="0098359D"/>
    <w:rsid w:val="009952F3"/>
    <w:rsid w:val="009D2FAD"/>
    <w:rsid w:val="00B4236D"/>
    <w:rsid w:val="00B729C9"/>
    <w:rsid w:val="00BD7A83"/>
    <w:rsid w:val="00BE0C31"/>
    <w:rsid w:val="00C64D23"/>
    <w:rsid w:val="00C73B24"/>
    <w:rsid w:val="00C7498D"/>
    <w:rsid w:val="00CF3D8C"/>
    <w:rsid w:val="00CF46A9"/>
    <w:rsid w:val="00D409F4"/>
    <w:rsid w:val="00D90451"/>
    <w:rsid w:val="00D94B45"/>
    <w:rsid w:val="00DB7A66"/>
    <w:rsid w:val="00E11B88"/>
    <w:rsid w:val="00E1668C"/>
    <w:rsid w:val="00E46AEE"/>
    <w:rsid w:val="00EE5D07"/>
    <w:rsid w:val="00F06266"/>
    <w:rsid w:val="00F40FFD"/>
    <w:rsid w:val="00F74C14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42</cp:revision>
  <dcterms:created xsi:type="dcterms:W3CDTF">2022-08-17T07:41:00Z</dcterms:created>
  <dcterms:modified xsi:type="dcterms:W3CDTF">2024-02-28T14:16:00Z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