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7C9D8EC7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066D8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6DEF1E21" w:rsidR="00F979C2" w:rsidRPr="00D90451" w:rsidRDefault="008B51C9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066D8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539DE1D3" w:rsidR="00F979C2" w:rsidRPr="00D90451" w:rsidRDefault="00881F3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066D8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="000E0085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806161">
        <w:trPr>
          <w:trHeight w:val="260"/>
        </w:trPr>
        <w:tc>
          <w:tcPr>
            <w:tcW w:w="2965" w:type="dxa"/>
            <w:shd w:val="clear" w:color="auto" w:fill="A7ABA6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806161">
        <w:trPr>
          <w:trHeight w:val="440"/>
        </w:trPr>
        <w:tc>
          <w:tcPr>
            <w:tcW w:w="2965" w:type="dxa"/>
            <w:shd w:val="clear" w:color="auto" w:fill="A7ABA6"/>
            <w:vAlign w:val="center"/>
          </w:tcPr>
          <w:p w14:paraId="46930E89" w14:textId="29BC8DDA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066D8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25AF4FAD" w14:textId="65AA9145" w:rsidR="00F979C2" w:rsidRPr="00F979C2" w:rsidRDefault="008B51C9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066D8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631200C8" w14:textId="578EA715" w:rsidR="00F979C2" w:rsidRPr="00F979C2" w:rsidRDefault="00881F3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066D8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0E0085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A316" w14:textId="77777777" w:rsidR="001F3345" w:rsidRDefault="001F3345" w:rsidP="003A0A91">
      <w:pPr>
        <w:spacing w:after="0" w:line="240" w:lineRule="auto"/>
      </w:pPr>
      <w:r>
        <w:separator/>
      </w:r>
    </w:p>
  </w:endnote>
  <w:endnote w:type="continuationSeparator" w:id="0">
    <w:p w14:paraId="322CC9B3" w14:textId="77777777" w:rsidR="001F3345" w:rsidRDefault="001F334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 address</w:t>
                          </w:r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 address</w:t>
                    </w:r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A47E" w14:textId="77777777" w:rsidR="001F3345" w:rsidRDefault="001F3345" w:rsidP="003A0A91">
      <w:pPr>
        <w:spacing w:after="0" w:line="240" w:lineRule="auto"/>
      </w:pPr>
      <w:r>
        <w:separator/>
      </w:r>
    </w:p>
  </w:footnote>
  <w:footnote w:type="continuationSeparator" w:id="0">
    <w:p w14:paraId="453D2ACD" w14:textId="77777777" w:rsidR="001F3345" w:rsidRDefault="001F334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70467829">
          <wp:simplePos x="0" y="0"/>
          <wp:positionH relativeFrom="margin">
            <wp:posOffset>5303520</wp:posOffset>
          </wp:positionH>
          <wp:positionV relativeFrom="paragraph">
            <wp:posOffset>218801</wp:posOffset>
          </wp:positionV>
          <wp:extent cx="1210936" cy="1022790"/>
          <wp:effectExtent l="0" t="0" r="889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36" cy="102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66D8F"/>
    <w:rsid w:val="00085560"/>
    <w:rsid w:val="000B7D88"/>
    <w:rsid w:val="000E0085"/>
    <w:rsid w:val="00125344"/>
    <w:rsid w:val="0014628B"/>
    <w:rsid w:val="00183F7A"/>
    <w:rsid w:val="001E70FE"/>
    <w:rsid w:val="001F2B7B"/>
    <w:rsid w:val="001F3345"/>
    <w:rsid w:val="002003E3"/>
    <w:rsid w:val="002C3CF4"/>
    <w:rsid w:val="002D0CB0"/>
    <w:rsid w:val="003144F0"/>
    <w:rsid w:val="00360636"/>
    <w:rsid w:val="003A0A91"/>
    <w:rsid w:val="003A476F"/>
    <w:rsid w:val="003E764A"/>
    <w:rsid w:val="003F168E"/>
    <w:rsid w:val="004626F4"/>
    <w:rsid w:val="004F6CC7"/>
    <w:rsid w:val="00507B8C"/>
    <w:rsid w:val="005407AD"/>
    <w:rsid w:val="005E21BA"/>
    <w:rsid w:val="00614A14"/>
    <w:rsid w:val="00676D7D"/>
    <w:rsid w:val="006D4549"/>
    <w:rsid w:val="00720285"/>
    <w:rsid w:val="007B1A6B"/>
    <w:rsid w:val="007F0FBC"/>
    <w:rsid w:val="00806161"/>
    <w:rsid w:val="00881F32"/>
    <w:rsid w:val="008B51C9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90451"/>
    <w:rsid w:val="00D94B45"/>
    <w:rsid w:val="00DB7A66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28</cp:revision>
  <dcterms:created xsi:type="dcterms:W3CDTF">2022-08-17T07:41:00Z</dcterms:created>
  <dcterms:modified xsi:type="dcterms:W3CDTF">2023-09-13T13:32:00Z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