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2102"/>
        <w:gridCol w:w="2541"/>
        <w:gridCol w:w="1772"/>
        <w:gridCol w:w="1614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22C38E0F" w:rsidR="000344D5" w:rsidRDefault="00BC249F" w:rsidP="00BD7A83">
            <w:r w:rsidRPr="00BC249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Ihr Firmenname</w:t>
            </w:r>
            <w:r w:rsidRPr="00BC249F">
              <w:rPr>
                <w:rFonts w:ascii="Arial-BoldMT" w:hAnsi="Arial-BoldMT" w:cs="Arial-BoldMT"/>
                <w:color w:val="777777"/>
                <w:sz w:val="16"/>
                <w:szCs w:val="16"/>
              </w:rPr>
              <w:t>, Ihre Firmenadresse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432D93DD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B9B1227" w14:textId="58F037C4" w:rsidR="00F979C2" w:rsidRPr="00D90451" w:rsidRDefault="00BC249F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BC249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Rechnungsnummer:</w:t>
            </w:r>
          </w:p>
        </w:tc>
        <w:tc>
          <w:tcPr>
            <w:tcW w:w="1621" w:type="dxa"/>
            <w:vAlign w:val="center"/>
          </w:tcPr>
          <w:p w14:paraId="006F2C6B" w14:textId="7500D3B4" w:rsidR="00F979C2" w:rsidRPr="00D90451" w:rsidRDefault="00BC249F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2022028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0779ECC2" w14:textId="77777777" w:rsidR="00BC249F" w:rsidRDefault="00BC249F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BC249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Ihres Kundenname</w:t>
            </w:r>
          </w:p>
          <w:p w14:paraId="54E7995A" w14:textId="6CA4BC29" w:rsidR="00C7498D" w:rsidRPr="00C7498D" w:rsidRDefault="00BC249F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 w:rsidRPr="00BC249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Ihres Kundenadresse</w:t>
            </w:r>
          </w:p>
        </w:tc>
        <w:tc>
          <w:tcPr>
            <w:tcW w:w="1735" w:type="dxa"/>
            <w:vAlign w:val="center"/>
          </w:tcPr>
          <w:p w14:paraId="7CF2DDE8" w14:textId="2660F4FA" w:rsidR="00F979C2" w:rsidRPr="00D90451" w:rsidRDefault="00BC249F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BC249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Ausstellungsdatum:</w:t>
            </w:r>
          </w:p>
        </w:tc>
        <w:tc>
          <w:tcPr>
            <w:tcW w:w="1621" w:type="dxa"/>
            <w:vAlign w:val="center"/>
          </w:tcPr>
          <w:p w14:paraId="389E7FBC" w14:textId="08FA2A43" w:rsidR="00F979C2" w:rsidRPr="00D90451" w:rsidRDefault="00BC249F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BC249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09/08/2023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A7645B5" w:rsidR="00F979C2" w:rsidRPr="00D90451" w:rsidRDefault="00BC249F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BC249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Zahlungsziehl:</w:t>
            </w:r>
          </w:p>
        </w:tc>
        <w:tc>
          <w:tcPr>
            <w:tcW w:w="1621" w:type="dxa"/>
            <w:vAlign w:val="center"/>
          </w:tcPr>
          <w:p w14:paraId="78789872" w14:textId="19A378C7" w:rsidR="00F979C2" w:rsidRPr="00D90451" w:rsidRDefault="00BC249F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BC249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23/08/2023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75814B1C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12983DA3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9952F3">
        <w:trPr>
          <w:trHeight w:val="260"/>
        </w:trPr>
        <w:tc>
          <w:tcPr>
            <w:tcW w:w="2965" w:type="dxa"/>
            <w:shd w:val="clear" w:color="auto" w:fill="649C55"/>
            <w:vAlign w:val="center"/>
          </w:tcPr>
          <w:p w14:paraId="67E6FC59" w14:textId="17BC4939" w:rsidR="00F979C2" w:rsidRPr="00F979C2" w:rsidRDefault="00BC249F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BC249F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Rechnungsnummer: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2106" w:type="dxa"/>
            <w:shd w:val="clear" w:color="auto" w:fill="649C55"/>
            <w:vAlign w:val="center"/>
          </w:tcPr>
          <w:p w14:paraId="6C5EF2AE" w14:textId="70D6AF4B" w:rsidR="00F979C2" w:rsidRPr="00F979C2" w:rsidRDefault="00BC249F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BC249F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Ausstellungsdatum:</w:t>
            </w:r>
          </w:p>
        </w:tc>
        <w:tc>
          <w:tcPr>
            <w:tcW w:w="2553" w:type="dxa"/>
            <w:shd w:val="clear" w:color="auto" w:fill="649C55"/>
            <w:vAlign w:val="center"/>
          </w:tcPr>
          <w:p w14:paraId="4FAC97DC" w14:textId="16C71B9A" w:rsidR="00F979C2" w:rsidRPr="00F979C2" w:rsidRDefault="00BC249F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BC249F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Zahlungsziehl: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6D3C9D83" w:rsidR="00F979C2" w:rsidRPr="00F979C2" w:rsidRDefault="00BC249F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BC249F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Zu Bezahlen (EUR)</w:t>
            </w:r>
          </w:p>
        </w:tc>
      </w:tr>
      <w:tr w:rsidR="00F979C2" w14:paraId="53C15A34" w14:textId="77777777" w:rsidTr="009952F3">
        <w:trPr>
          <w:trHeight w:val="440"/>
        </w:trPr>
        <w:tc>
          <w:tcPr>
            <w:tcW w:w="2965" w:type="dxa"/>
            <w:shd w:val="clear" w:color="auto" w:fill="649C55"/>
            <w:vAlign w:val="center"/>
          </w:tcPr>
          <w:p w14:paraId="46930E89" w14:textId="327FF8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BC249F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2028</w:t>
            </w:r>
          </w:p>
        </w:tc>
        <w:tc>
          <w:tcPr>
            <w:tcW w:w="2106" w:type="dxa"/>
            <w:shd w:val="clear" w:color="auto" w:fill="649C55"/>
            <w:vAlign w:val="center"/>
          </w:tcPr>
          <w:p w14:paraId="25AF4FAD" w14:textId="27191DDC" w:rsidR="00F979C2" w:rsidRPr="00F979C2" w:rsidRDefault="00BC249F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08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649C55"/>
            <w:vAlign w:val="center"/>
          </w:tcPr>
          <w:p w14:paraId="631200C8" w14:textId="4729E5DF" w:rsidR="00F979C2" w:rsidRPr="00F979C2" w:rsidRDefault="00BC249F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23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08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3CF09238" w:rsidR="00F979C2" w:rsidRPr="00F979C2" w:rsidRDefault="004314C8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€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077F489B" w:rsidR="00E1668C" w:rsidRPr="00D90451" w:rsidRDefault="00BC249F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Beschreibung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7691B627" w:rsidR="00E1668C" w:rsidRPr="00D90451" w:rsidRDefault="00BC249F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Menge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7CBD1875" w:rsidR="00E1668C" w:rsidRPr="00D90451" w:rsidRDefault="00BC249F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Preis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="00E1668C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</w:t>
            </w:r>
            <w:r w:rsidR="004314C8"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  <w:r w:rsidR="00E1668C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5049BAAB" w:rsidR="00E1668C" w:rsidRPr="00D90451" w:rsidRDefault="00BC249F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Betrag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="00E1668C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</w:t>
            </w:r>
            <w:r w:rsidR="004314C8"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  <w:r w:rsidR="00E1668C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7D911907" w:rsidR="00E1668C" w:rsidRPr="00F979C2" w:rsidRDefault="00BC249F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BC249F">
              <w:rPr>
                <w:rFonts w:ascii="Arial-BoldMT" w:hAnsi="Arial-BoldMT" w:cs="Arial-BoldMT"/>
                <w:color w:val="777777"/>
                <w:sz w:val="16"/>
                <w:szCs w:val="16"/>
              </w:rPr>
              <w:t>Musterservice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3FFD0034" w:rsidR="00E1668C" w:rsidRPr="00F979C2" w:rsidRDefault="004314C8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4905DEB3" w:rsidR="00E1668C" w:rsidRPr="00F979C2" w:rsidRDefault="004314C8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301DBA8D" w:rsidR="00C7498D" w:rsidRPr="00676D7D" w:rsidRDefault="004314C8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 w:rsidRPr="004314C8">
              <w:rPr>
                <w:rFonts w:ascii="Arial-BoldMT" w:hAnsi="Arial-BoldMT" w:cs="Arial-BoldMT"/>
                <w:color w:val="777777"/>
                <w:sz w:val="16"/>
                <w:szCs w:val="16"/>
              </w:rPr>
              <w:t>Steuer</w:t>
            </w:r>
            <w:r w:rsidR="00676D7D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r w:rsidR="00676D7D"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290B3B89" w:rsidR="00C7498D" w:rsidRPr="00F979C2" w:rsidRDefault="004314C8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BE0C3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4AC49985" w:rsidR="00676D7D" w:rsidRDefault="004314C8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4314C8">
              <w:rPr>
                <w:rFonts w:ascii="Arial-BoldMT" w:hAnsi="Arial-BoldMT" w:cs="Arial-BoldMT"/>
                <w:color w:val="777777"/>
                <w:sz w:val="16"/>
                <w:szCs w:val="16"/>
              </w:rPr>
              <w:t>Rabatt</w:t>
            </w:r>
            <w:r w:rsidR="00676D7D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741EECF0" w:rsidR="00676D7D" w:rsidRPr="00F979C2" w:rsidRDefault="004314C8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BE0C3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76B50A77" w:rsidR="00E1668C" w:rsidRDefault="004314C8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4314C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Zu Bezahlen (EUR):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2E0DE52" w:rsidR="00E1668C" w:rsidRDefault="004314C8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E1668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5E757856" w:rsidR="008D0636" w:rsidRPr="00C7498D" w:rsidRDefault="004314C8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4314C8">
                              <w:rPr>
                                <w:b/>
                                <w:bCs/>
                              </w:rPr>
                              <w:t>Ausgestellt von, Unterschrift: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5E757856" w:rsidR="008D0636" w:rsidRPr="00C7498D" w:rsidRDefault="004314C8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4314C8">
                        <w:rPr>
                          <w:b/>
                          <w:bCs/>
                        </w:rPr>
                        <w:t>Ausgestellt von, Unterschrift: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2E92" w14:textId="77777777" w:rsidR="00BD7BAB" w:rsidRDefault="00BD7BAB" w:rsidP="003A0A91">
      <w:pPr>
        <w:spacing w:after="0" w:line="240" w:lineRule="auto"/>
      </w:pPr>
      <w:r>
        <w:separator/>
      </w:r>
    </w:p>
  </w:endnote>
  <w:endnote w:type="continuationSeparator" w:id="0">
    <w:p w14:paraId="15FA07A4" w14:textId="77777777" w:rsidR="00BD7BAB" w:rsidRDefault="00BD7BAB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51683" w14:textId="0C6F3BFD" w:rsidR="00F979C2" w:rsidRDefault="004314C8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 w:rsidRPr="004314C8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Ihr Firmenname</w:t>
                          </w:r>
                        </w:p>
                        <w:p w14:paraId="23B34EA7" w14:textId="5CDAFE24" w:rsidR="00F979C2" w:rsidRDefault="004314C8" w:rsidP="00F979C2">
                          <w:r w:rsidRPr="004314C8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Ihre Firmenadresse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31A51683" w14:textId="0C6F3BFD" w:rsidR="00F979C2" w:rsidRDefault="004314C8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 w:rsidRPr="004314C8">
                      <w:rPr>
                        <w:rFonts w:ascii="ArialMT" w:hAnsi="ArialMT" w:cs="ArialMT"/>
                        <w:sz w:val="14"/>
                        <w:szCs w:val="14"/>
                      </w:rPr>
                      <w:t>Ihr Firmenname</w:t>
                    </w:r>
                  </w:p>
                  <w:p w14:paraId="23B34EA7" w14:textId="5CDAFE24" w:rsidR="00F979C2" w:rsidRDefault="004314C8" w:rsidP="00F979C2">
                    <w:r w:rsidRPr="004314C8">
                      <w:rPr>
                        <w:rFonts w:ascii="ArialMT" w:hAnsi="ArialMT" w:cs="ArialMT"/>
                        <w:sz w:val="14"/>
                        <w:szCs w:val="14"/>
                      </w:rPr>
                      <w:t>Ihre Firmenadresse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4028ABD0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yourbusinessname</w:t>
                          </w:r>
                          <w:r w:rsidR="004314C8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@yahoo</w:t>
                          </w: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.co</w:t>
                          </w:r>
                          <w:r w:rsidR="004314C8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4028ABD0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yourbusinessname</w:t>
                    </w:r>
                    <w:r w:rsidR="004314C8">
                      <w:rPr>
                        <w:rFonts w:ascii="ArialMT" w:hAnsi="ArialMT" w:cs="ArialMT"/>
                        <w:sz w:val="14"/>
                        <w:szCs w:val="14"/>
                      </w:rPr>
                      <w:t>@yahoo</w:t>
                    </w: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.co</w:t>
                    </w:r>
                    <w:r w:rsidR="004314C8">
                      <w:rPr>
                        <w:rFonts w:ascii="ArialMT" w:hAnsi="ArialMT" w:cs="ArialMT"/>
                        <w:sz w:val="14"/>
                        <w:szCs w:val="14"/>
                      </w:rPr>
                      <w:t>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6514" w14:textId="77777777" w:rsidR="00BD7BAB" w:rsidRDefault="00BD7BAB" w:rsidP="003A0A91">
      <w:pPr>
        <w:spacing w:after="0" w:line="240" w:lineRule="auto"/>
      </w:pPr>
      <w:r>
        <w:separator/>
      </w:r>
    </w:p>
  </w:footnote>
  <w:footnote w:type="continuationSeparator" w:id="0">
    <w:p w14:paraId="15B762EB" w14:textId="77777777" w:rsidR="00BD7BAB" w:rsidRDefault="00BD7BAB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2E0625BC" w:rsidR="003A0A91" w:rsidRDefault="00BC249F" w:rsidP="008D063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48B36094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131826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82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53F010" w:rsidR="00FF13FD" w:rsidRPr="00BC249F" w:rsidRDefault="00BC249F">
                          <w:pPr>
                            <w:rPr>
                              <w:sz w:val="36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GB"/>
                            </w:rPr>
                            <w:t>Rechnung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103.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" filled="f" stroked="f">
              <v:textbox style="mso-fit-shape-to-text:t">
                <w:txbxContent>
                  <w:p w14:paraId="6E9780FB" w14:textId="6553F010" w:rsidR="00FF13FD" w:rsidRPr="00BC249F" w:rsidRDefault="00BC249F">
                    <w:pPr>
                      <w:rPr>
                        <w:sz w:val="36"/>
                        <w:szCs w:val="36"/>
                        <w:lang w:val="en-GB"/>
                      </w:rPr>
                    </w:pPr>
                    <w:r>
                      <w:rPr>
                        <w:sz w:val="36"/>
                        <w:szCs w:val="36"/>
                        <w:lang w:val="en-GB"/>
                      </w:rPr>
                      <w:t>Rechnung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52F3">
      <w:rPr>
        <w:noProof/>
      </w:rPr>
      <w:drawing>
        <wp:anchor distT="0" distB="0" distL="114300" distR="114300" simplePos="0" relativeHeight="251660288" behindDoc="1" locked="0" layoutInCell="1" allowOverlap="1" wp14:anchorId="6EB44B04" wp14:editId="2AD3C288">
          <wp:simplePos x="0" y="0"/>
          <wp:positionH relativeFrom="margin">
            <wp:posOffset>4885566</wp:posOffset>
          </wp:positionH>
          <wp:positionV relativeFrom="paragraph">
            <wp:posOffset>-182880</wp:posOffset>
          </wp:positionV>
          <wp:extent cx="1628388" cy="163322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388" cy="163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14628B"/>
    <w:rsid w:val="00183F7A"/>
    <w:rsid w:val="001E70FE"/>
    <w:rsid w:val="001F2B7B"/>
    <w:rsid w:val="003144F0"/>
    <w:rsid w:val="00360636"/>
    <w:rsid w:val="003A0A91"/>
    <w:rsid w:val="003F168E"/>
    <w:rsid w:val="004314C8"/>
    <w:rsid w:val="004626F4"/>
    <w:rsid w:val="004F6CC7"/>
    <w:rsid w:val="005407AD"/>
    <w:rsid w:val="005E21BA"/>
    <w:rsid w:val="00614A14"/>
    <w:rsid w:val="00676D7D"/>
    <w:rsid w:val="00720285"/>
    <w:rsid w:val="007F0FBC"/>
    <w:rsid w:val="008D0636"/>
    <w:rsid w:val="0098359D"/>
    <w:rsid w:val="009952F3"/>
    <w:rsid w:val="009D2FAD"/>
    <w:rsid w:val="00B4236D"/>
    <w:rsid w:val="00BC249F"/>
    <w:rsid w:val="00BD7A83"/>
    <w:rsid w:val="00BD7BAB"/>
    <w:rsid w:val="00BE0C31"/>
    <w:rsid w:val="00C73B24"/>
    <w:rsid w:val="00C7498D"/>
    <w:rsid w:val="00D90451"/>
    <w:rsid w:val="00D94B45"/>
    <w:rsid w:val="00DB7A66"/>
    <w:rsid w:val="00E1668C"/>
    <w:rsid w:val="00F06266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8</cp:revision>
  <dcterms:created xsi:type="dcterms:W3CDTF">2022-08-17T07:41:00Z</dcterms:created>
  <dcterms:modified xsi:type="dcterms:W3CDTF">2023-08-10T10:36:00Z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