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2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5"/>
        <w:gridCol w:w="1373"/>
        <w:gridCol w:w="233"/>
        <w:gridCol w:w="2120"/>
        <w:gridCol w:w="1494"/>
        <w:gridCol w:w="364"/>
        <w:gridCol w:w="1373"/>
        <w:gridCol w:w="1520"/>
      </w:tblGrid>
      <w:tr w:rsidR="00C1646B" w14:paraId="7306407A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199AC1E9" w14:textId="4FAE6A7C" w:rsidR="003A0A91" w:rsidRPr="00720285" w:rsidRDefault="00C1646B" w:rsidP="00720285">
            <w:pPr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RECHNUNGSNUMMER</w:t>
            </w:r>
          </w:p>
        </w:tc>
        <w:tc>
          <w:tcPr>
            <w:tcW w:w="1777" w:type="dxa"/>
            <w:vAlign w:val="center"/>
          </w:tcPr>
          <w:p w14:paraId="610DD80A" w14:textId="0A399976" w:rsidR="00720285" w:rsidRPr="00720285" w:rsidRDefault="00720285" w:rsidP="00485B51">
            <w:pPr>
              <w:jc w:val="right"/>
              <w:rPr>
                <w:color w:val="FFFFFF" w:themeColor="background1"/>
              </w:rPr>
            </w:pPr>
            <w:r w:rsidRPr="00720285">
              <w:rPr>
                <w:color w:val="FFFFFF" w:themeColor="background1"/>
              </w:rPr>
              <w:t>2022</w:t>
            </w:r>
            <w:r w:rsidR="00485B51">
              <w:rPr>
                <w:color w:val="FFFFFF" w:themeColor="background1"/>
              </w:rPr>
              <w:t>0</w:t>
            </w:r>
            <w:r w:rsidR="00C1646B">
              <w:rPr>
                <w:color w:val="FFFFFF" w:themeColor="background1"/>
              </w:rPr>
              <w:t>2</w:t>
            </w:r>
            <w:r w:rsidR="00B30C13">
              <w:rPr>
                <w:color w:val="FFFFFF" w:themeColor="background1"/>
              </w:rPr>
              <w:t>8</w:t>
            </w:r>
          </w:p>
        </w:tc>
        <w:tc>
          <w:tcPr>
            <w:tcW w:w="1708" w:type="dxa"/>
            <w:gridSpan w:val="2"/>
            <w:vAlign w:val="center"/>
          </w:tcPr>
          <w:p w14:paraId="6B25F403" w14:textId="52A1090B" w:rsidR="00720285" w:rsidRPr="00485B51" w:rsidRDefault="00C1646B" w:rsidP="0072028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AUSSTELLUNGSDATUM</w:t>
            </w:r>
          </w:p>
        </w:tc>
        <w:tc>
          <w:tcPr>
            <w:tcW w:w="1725" w:type="dxa"/>
            <w:vAlign w:val="center"/>
          </w:tcPr>
          <w:p w14:paraId="2A0F0503" w14:textId="22102B16" w:rsidR="00720285" w:rsidRPr="00720285" w:rsidRDefault="00C1646B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</w:t>
            </w:r>
            <w:r w:rsidR="00B30C13">
              <w:rPr>
                <w:color w:val="FFFFFF" w:themeColor="background1"/>
              </w:rPr>
              <w:t>9</w:t>
            </w:r>
            <w:r w:rsidR="00720285" w:rsidRPr="00720285">
              <w:rPr>
                <w:color w:val="FFFFFF" w:themeColor="background1"/>
              </w:rPr>
              <w:t>/</w:t>
            </w:r>
            <w:r w:rsidR="00B30C13">
              <w:rPr>
                <w:color w:val="FFFFFF" w:themeColor="background1"/>
              </w:rPr>
              <w:t>0</w:t>
            </w:r>
            <w:r>
              <w:rPr>
                <w:color w:val="FFFFFF" w:themeColor="background1"/>
              </w:rPr>
              <w:t>8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  <w:tc>
          <w:tcPr>
            <w:tcW w:w="1900" w:type="dxa"/>
            <w:gridSpan w:val="2"/>
            <w:vAlign w:val="center"/>
          </w:tcPr>
          <w:p w14:paraId="1D40098D" w14:textId="318D9F3E" w:rsidR="00720285" w:rsidRPr="00485B51" w:rsidRDefault="00C1646B" w:rsidP="0072028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ZAHLUNGSZIEL</w:t>
            </w:r>
          </w:p>
        </w:tc>
        <w:tc>
          <w:tcPr>
            <w:tcW w:w="1780" w:type="dxa"/>
            <w:vAlign w:val="center"/>
          </w:tcPr>
          <w:p w14:paraId="3CBB284F" w14:textId="16301120" w:rsidR="00720285" w:rsidRPr="00720285" w:rsidRDefault="00064CE7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  <w:r w:rsidR="00C1646B">
              <w:rPr>
                <w:color w:val="FFFFFF" w:themeColor="background1"/>
              </w:rPr>
              <w:t>3</w:t>
            </w:r>
            <w:r w:rsidR="00720285" w:rsidRPr="00720285">
              <w:rPr>
                <w:color w:val="FFFFFF" w:themeColor="background1"/>
              </w:rPr>
              <w:t>/</w:t>
            </w:r>
            <w:r w:rsidR="00B30C13">
              <w:rPr>
                <w:color w:val="FFFFFF" w:themeColor="background1"/>
              </w:rPr>
              <w:t>08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</w:tr>
      <w:tr w:rsidR="00C1646B" w14:paraId="775C12FC" w14:textId="77777777" w:rsidTr="001161D2">
        <w:trPr>
          <w:trHeight w:val="376"/>
        </w:trPr>
        <w:tc>
          <w:tcPr>
            <w:tcW w:w="3814" w:type="dxa"/>
            <w:gridSpan w:val="3"/>
            <w:vAlign w:val="center"/>
          </w:tcPr>
          <w:p w14:paraId="184AFDF6" w14:textId="714A6AD4" w:rsidR="00720285" w:rsidRPr="00C4668E" w:rsidRDefault="00C1646B" w:rsidP="00720285">
            <w:pPr>
              <w:rPr>
                <w:b/>
                <w:bCs/>
                <w:color w:val="4D5761"/>
              </w:rPr>
            </w:pPr>
            <w:r>
              <w:rPr>
                <w:b/>
                <w:bCs/>
                <w:color w:val="4D5761"/>
              </w:rPr>
              <w:t>VON</w:t>
            </w:r>
          </w:p>
        </w:tc>
        <w:tc>
          <w:tcPr>
            <w:tcW w:w="3632" w:type="dxa"/>
            <w:gridSpan w:val="3"/>
            <w:vAlign w:val="center"/>
          </w:tcPr>
          <w:p w14:paraId="0E4B9633" w14:textId="5D19E5FA" w:rsidR="00720285" w:rsidRPr="00C4668E" w:rsidRDefault="00C1646B" w:rsidP="00720285">
            <w:pPr>
              <w:rPr>
                <w:b/>
                <w:bCs/>
                <w:color w:val="4D5761"/>
              </w:rPr>
            </w:pPr>
            <w:r>
              <w:rPr>
                <w:b/>
                <w:bCs/>
                <w:color w:val="4D5761"/>
              </w:rPr>
              <w:t>AN</w:t>
            </w:r>
          </w:p>
        </w:tc>
        <w:tc>
          <w:tcPr>
            <w:tcW w:w="3316" w:type="dxa"/>
            <w:gridSpan w:val="2"/>
            <w:vAlign w:val="center"/>
          </w:tcPr>
          <w:p w14:paraId="678F166C" w14:textId="40657127" w:rsidR="00720285" w:rsidRPr="00C4668E" w:rsidRDefault="00C1646B" w:rsidP="00720285">
            <w:pPr>
              <w:rPr>
                <w:b/>
                <w:bCs/>
                <w:color w:val="4D5761"/>
              </w:rPr>
            </w:pPr>
            <w:r>
              <w:rPr>
                <w:b/>
                <w:bCs/>
                <w:color w:val="4D5761"/>
              </w:rPr>
              <w:t xml:space="preserve">Zu </w:t>
            </w:r>
            <w:proofErr w:type="spellStart"/>
            <w:r>
              <w:rPr>
                <w:b/>
                <w:bCs/>
                <w:color w:val="4D5761"/>
              </w:rPr>
              <w:t>bezahlen</w:t>
            </w:r>
            <w:proofErr w:type="spellEnd"/>
          </w:p>
        </w:tc>
      </w:tr>
      <w:tr w:rsidR="00C1646B" w14:paraId="02B08E74" w14:textId="77777777" w:rsidTr="001161D2">
        <w:trPr>
          <w:trHeight w:val="1237"/>
        </w:trPr>
        <w:tc>
          <w:tcPr>
            <w:tcW w:w="3814" w:type="dxa"/>
            <w:gridSpan w:val="3"/>
          </w:tcPr>
          <w:p w14:paraId="61B388F2" w14:textId="77777777" w:rsidR="00C1646B" w:rsidRDefault="00C1646B" w:rsidP="00720285">
            <w:pPr>
              <w:rPr>
                <w:color w:val="595959" w:themeColor="text1" w:themeTint="A6"/>
              </w:rPr>
            </w:pPr>
            <w:proofErr w:type="spellStart"/>
            <w:r w:rsidRPr="00C1646B">
              <w:rPr>
                <w:color w:val="595959" w:themeColor="text1" w:themeTint="A6"/>
              </w:rPr>
              <w:t>Ihr</w:t>
            </w:r>
            <w:proofErr w:type="spellEnd"/>
            <w:r w:rsidRPr="00C1646B">
              <w:rPr>
                <w:color w:val="595959" w:themeColor="text1" w:themeTint="A6"/>
              </w:rPr>
              <w:t xml:space="preserve"> </w:t>
            </w:r>
            <w:proofErr w:type="spellStart"/>
            <w:r w:rsidRPr="00C1646B">
              <w:rPr>
                <w:color w:val="595959" w:themeColor="text1" w:themeTint="A6"/>
              </w:rPr>
              <w:t>Firmenname</w:t>
            </w:r>
            <w:proofErr w:type="spellEnd"/>
          </w:p>
          <w:p w14:paraId="00C1906B" w14:textId="490FFE74" w:rsidR="004B19D5" w:rsidRPr="004B19D5" w:rsidRDefault="00C1646B" w:rsidP="00720285">
            <w:proofErr w:type="spellStart"/>
            <w:r w:rsidRPr="00C1646B">
              <w:rPr>
                <w:color w:val="595959" w:themeColor="text1" w:themeTint="A6"/>
              </w:rPr>
              <w:t>Ihre</w:t>
            </w:r>
            <w:proofErr w:type="spellEnd"/>
            <w:r w:rsidRPr="00C1646B">
              <w:rPr>
                <w:color w:val="595959" w:themeColor="text1" w:themeTint="A6"/>
              </w:rPr>
              <w:t xml:space="preserve"> </w:t>
            </w:r>
            <w:proofErr w:type="spellStart"/>
            <w:r w:rsidRPr="00C1646B">
              <w:rPr>
                <w:color w:val="595959" w:themeColor="text1" w:themeTint="A6"/>
              </w:rPr>
              <w:t>Firmenadresse</w:t>
            </w:r>
            <w:proofErr w:type="spellEnd"/>
          </w:p>
        </w:tc>
        <w:tc>
          <w:tcPr>
            <w:tcW w:w="3632" w:type="dxa"/>
            <w:gridSpan w:val="3"/>
          </w:tcPr>
          <w:p w14:paraId="7DEC3CFE" w14:textId="77777777" w:rsidR="00C1646B" w:rsidRDefault="00C1646B" w:rsidP="004B19D5">
            <w:pPr>
              <w:rPr>
                <w:color w:val="595959" w:themeColor="text1" w:themeTint="A6"/>
              </w:rPr>
            </w:pPr>
            <w:proofErr w:type="spellStart"/>
            <w:r w:rsidRPr="00C1646B">
              <w:rPr>
                <w:color w:val="595959" w:themeColor="text1" w:themeTint="A6"/>
              </w:rPr>
              <w:t>Ihres</w:t>
            </w:r>
            <w:proofErr w:type="spellEnd"/>
            <w:r w:rsidRPr="00C1646B">
              <w:rPr>
                <w:color w:val="595959" w:themeColor="text1" w:themeTint="A6"/>
              </w:rPr>
              <w:t xml:space="preserve"> </w:t>
            </w:r>
            <w:proofErr w:type="spellStart"/>
            <w:r w:rsidRPr="00C1646B">
              <w:rPr>
                <w:color w:val="595959" w:themeColor="text1" w:themeTint="A6"/>
              </w:rPr>
              <w:t>Kundenname</w:t>
            </w:r>
            <w:proofErr w:type="spellEnd"/>
          </w:p>
          <w:p w14:paraId="1CCDF858" w14:textId="350B8E46" w:rsidR="004B19D5" w:rsidRPr="004B19D5" w:rsidRDefault="00C1646B" w:rsidP="00720285">
            <w:pPr>
              <w:rPr>
                <w:color w:val="404040" w:themeColor="text1" w:themeTint="BF"/>
                <w:lang w:val="en-GB"/>
              </w:rPr>
            </w:pPr>
            <w:proofErr w:type="spellStart"/>
            <w:r w:rsidRPr="00C1646B">
              <w:rPr>
                <w:color w:val="595959" w:themeColor="text1" w:themeTint="A6"/>
              </w:rPr>
              <w:t>Ihres</w:t>
            </w:r>
            <w:proofErr w:type="spellEnd"/>
            <w:r w:rsidRPr="00C1646B">
              <w:rPr>
                <w:color w:val="595959" w:themeColor="text1" w:themeTint="A6"/>
              </w:rPr>
              <w:t xml:space="preserve"> </w:t>
            </w:r>
            <w:proofErr w:type="spellStart"/>
            <w:r w:rsidRPr="00C1646B">
              <w:rPr>
                <w:color w:val="595959" w:themeColor="text1" w:themeTint="A6"/>
              </w:rPr>
              <w:t>Kundenadresse</w:t>
            </w:r>
            <w:proofErr w:type="spellEnd"/>
          </w:p>
        </w:tc>
        <w:tc>
          <w:tcPr>
            <w:tcW w:w="3316" w:type="dxa"/>
            <w:gridSpan w:val="2"/>
          </w:tcPr>
          <w:p w14:paraId="24BD0689" w14:textId="13C096C2" w:rsidR="00720285" w:rsidRPr="00C4668E" w:rsidRDefault="00C1646B" w:rsidP="00720285">
            <w:pPr>
              <w:rPr>
                <w:color w:val="3D8CCF"/>
              </w:rPr>
            </w:pPr>
            <w:r>
              <w:rPr>
                <w:rFonts w:cstheme="minorHAnsi"/>
                <w:b/>
                <w:bCs/>
                <w:color w:val="4B5861"/>
                <w:sz w:val="32"/>
                <w:szCs w:val="32"/>
              </w:rPr>
              <w:t>€</w:t>
            </w:r>
            <w:r w:rsidR="00DE072D" w:rsidRPr="00064CE7">
              <w:rPr>
                <w:b/>
                <w:bCs/>
                <w:color w:val="4B5861"/>
                <w:sz w:val="32"/>
                <w:szCs w:val="32"/>
              </w:rPr>
              <w:t>0.00</w:t>
            </w:r>
          </w:p>
        </w:tc>
      </w:tr>
      <w:tr w:rsidR="00C1646B" w14:paraId="686BC873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064E48A6" w14:textId="7B870A94" w:rsidR="00720285" w:rsidRPr="00C4668E" w:rsidRDefault="00C1646B" w:rsidP="00720285">
            <w:pPr>
              <w:rPr>
                <w:b/>
                <w:bCs/>
                <w:color w:val="4D5761"/>
              </w:rPr>
            </w:pPr>
            <w:r>
              <w:rPr>
                <w:b/>
                <w:bCs/>
                <w:color w:val="4D5761"/>
              </w:rPr>
              <w:t>BESCHREIBUNG</w:t>
            </w:r>
          </w:p>
        </w:tc>
        <w:tc>
          <w:tcPr>
            <w:tcW w:w="3485" w:type="dxa"/>
            <w:gridSpan w:val="3"/>
            <w:vAlign w:val="center"/>
          </w:tcPr>
          <w:p w14:paraId="01E5BD78" w14:textId="77777777" w:rsidR="00720285" w:rsidRPr="00C4668E" w:rsidRDefault="00720285" w:rsidP="00720285">
            <w:pPr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65A26867" w14:textId="7B8C7D73" w:rsidR="00720285" w:rsidRPr="00C4668E" w:rsidRDefault="00C1646B" w:rsidP="00720285">
            <w:pPr>
              <w:rPr>
                <w:b/>
                <w:bCs/>
                <w:color w:val="4D5761"/>
              </w:rPr>
            </w:pPr>
            <w:r>
              <w:rPr>
                <w:b/>
                <w:bCs/>
                <w:color w:val="4D5761"/>
              </w:rPr>
              <w:t>MENGE</w:t>
            </w:r>
          </w:p>
        </w:tc>
        <w:tc>
          <w:tcPr>
            <w:tcW w:w="1900" w:type="dxa"/>
            <w:gridSpan w:val="2"/>
            <w:vAlign w:val="center"/>
          </w:tcPr>
          <w:p w14:paraId="228C2006" w14:textId="6568CB62" w:rsidR="00720285" w:rsidRPr="00C4668E" w:rsidRDefault="00C1646B" w:rsidP="00720285">
            <w:pPr>
              <w:rPr>
                <w:b/>
                <w:bCs/>
                <w:color w:val="4D5761"/>
              </w:rPr>
            </w:pPr>
            <w:r>
              <w:rPr>
                <w:b/>
                <w:bCs/>
                <w:color w:val="4D5761"/>
              </w:rPr>
              <w:t>PREIS</w:t>
            </w:r>
            <w:r w:rsidR="00720285" w:rsidRPr="00C4668E">
              <w:rPr>
                <w:b/>
                <w:bCs/>
                <w:color w:val="4D5761"/>
              </w:rPr>
              <w:t xml:space="preserve"> (</w:t>
            </w:r>
            <w:r>
              <w:rPr>
                <w:rFonts w:cstheme="minorHAnsi"/>
                <w:b/>
                <w:bCs/>
                <w:color w:val="4D5761"/>
              </w:rPr>
              <w:t>€</w:t>
            </w:r>
            <w:r>
              <w:rPr>
                <w:b/>
                <w:bCs/>
                <w:color w:val="4D5761"/>
              </w:rPr>
              <w:t>)</w:t>
            </w:r>
          </w:p>
        </w:tc>
        <w:tc>
          <w:tcPr>
            <w:tcW w:w="1780" w:type="dxa"/>
            <w:vAlign w:val="center"/>
          </w:tcPr>
          <w:p w14:paraId="74B5402C" w14:textId="4FE26403" w:rsidR="00720285" w:rsidRPr="00C4668E" w:rsidRDefault="00C1646B" w:rsidP="00720285">
            <w:pPr>
              <w:jc w:val="right"/>
              <w:rPr>
                <w:b/>
                <w:bCs/>
                <w:color w:val="4D5761"/>
              </w:rPr>
            </w:pPr>
            <w:r>
              <w:rPr>
                <w:b/>
                <w:bCs/>
                <w:color w:val="4D5761"/>
              </w:rPr>
              <w:t>BETRAG</w:t>
            </w:r>
            <w:r w:rsidR="00720285" w:rsidRPr="00C4668E">
              <w:rPr>
                <w:b/>
                <w:bCs/>
                <w:color w:val="4D5761"/>
              </w:rPr>
              <w:t xml:space="preserve"> (</w:t>
            </w:r>
            <w:r>
              <w:rPr>
                <w:rFonts w:cstheme="minorHAnsi"/>
                <w:b/>
                <w:bCs/>
                <w:color w:val="4D5761"/>
              </w:rPr>
              <w:t>€</w:t>
            </w:r>
            <w:r w:rsidR="00720285" w:rsidRPr="00C4668E">
              <w:rPr>
                <w:b/>
                <w:bCs/>
                <w:color w:val="4D5761"/>
              </w:rPr>
              <w:t>)</w:t>
            </w:r>
          </w:p>
        </w:tc>
      </w:tr>
      <w:tr w:rsidR="00C1646B" w14:paraId="475EA38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7F1FF1A6" w14:textId="319DA1EA" w:rsidR="00720285" w:rsidRPr="00720285" w:rsidRDefault="00C1646B" w:rsidP="00720285">
            <w:pPr>
              <w:rPr>
                <w:color w:val="4D5761"/>
              </w:rPr>
            </w:pPr>
            <w:proofErr w:type="spellStart"/>
            <w:r>
              <w:rPr>
                <w:color w:val="4D5761"/>
              </w:rPr>
              <w:t>Musterservice</w:t>
            </w:r>
            <w:proofErr w:type="spellEnd"/>
          </w:p>
        </w:tc>
        <w:tc>
          <w:tcPr>
            <w:tcW w:w="1777" w:type="dxa"/>
            <w:vAlign w:val="center"/>
          </w:tcPr>
          <w:p w14:paraId="07865C5A" w14:textId="77777777" w:rsidR="00720285" w:rsidRPr="00720285" w:rsidRDefault="0072028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891A3AA" w14:textId="77777777" w:rsidR="00720285" w:rsidRPr="00720285" w:rsidRDefault="0072028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64088BA" w14:textId="438B8EA3" w:rsidR="00720285" w:rsidRPr="00720285" w:rsidRDefault="00E377EB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</w:p>
        </w:tc>
        <w:tc>
          <w:tcPr>
            <w:tcW w:w="1900" w:type="dxa"/>
            <w:gridSpan w:val="2"/>
            <w:vAlign w:val="center"/>
          </w:tcPr>
          <w:p w14:paraId="44CA047D" w14:textId="3B239551" w:rsidR="00720285" w:rsidRPr="00720285" w:rsidRDefault="00C1646B" w:rsidP="00720285">
            <w:pPr>
              <w:jc w:val="center"/>
              <w:rPr>
                <w:color w:val="4D5761"/>
              </w:rPr>
            </w:pPr>
            <w:r>
              <w:rPr>
                <w:rFonts w:cstheme="minorHAnsi"/>
                <w:color w:val="4D5761"/>
              </w:rPr>
              <w:t>€</w:t>
            </w:r>
            <w:r w:rsidR="00A567EC">
              <w:rPr>
                <w:color w:val="4D5761"/>
              </w:rPr>
              <w:t>0</w:t>
            </w:r>
            <w:r w:rsidR="00720285">
              <w:rPr>
                <w:color w:val="4D5761"/>
              </w:rPr>
              <w:t>.00</w:t>
            </w:r>
          </w:p>
        </w:tc>
        <w:tc>
          <w:tcPr>
            <w:tcW w:w="1780" w:type="dxa"/>
            <w:vAlign w:val="center"/>
          </w:tcPr>
          <w:p w14:paraId="151AFCBD" w14:textId="208EC0D2" w:rsidR="00720285" w:rsidRPr="00720285" w:rsidRDefault="00C1646B" w:rsidP="00720285">
            <w:pPr>
              <w:jc w:val="right"/>
              <w:rPr>
                <w:color w:val="4D5761"/>
              </w:rPr>
            </w:pPr>
            <w:r>
              <w:rPr>
                <w:rFonts w:cstheme="minorHAnsi"/>
                <w:color w:val="4D5761"/>
              </w:rPr>
              <w:t>€</w:t>
            </w:r>
            <w:r w:rsidR="00720285">
              <w:rPr>
                <w:color w:val="4D5761"/>
              </w:rPr>
              <w:t>0.00</w:t>
            </w:r>
          </w:p>
        </w:tc>
      </w:tr>
      <w:tr w:rsidR="00C1646B" w14:paraId="62C8685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007A38E6" w14:textId="3C1AD03E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6BE5867A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F64D5A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3A6468AA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910202B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3AAEE65E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C1646B" w14:paraId="60FA940A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48DBBD42" w14:textId="6BB3BFF9" w:rsidR="004B19D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30F878A6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73952D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7D2B05F2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769015F0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0A6904D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C1646B" w14:paraId="039B6DDE" w14:textId="77777777" w:rsidTr="003F68DA">
        <w:trPr>
          <w:trHeight w:val="653"/>
        </w:trPr>
        <w:tc>
          <w:tcPr>
            <w:tcW w:w="1872" w:type="dxa"/>
            <w:vAlign w:val="bottom"/>
          </w:tcPr>
          <w:p w14:paraId="0E03FEBA" w14:textId="67E28477" w:rsidR="00720285" w:rsidRPr="00720285" w:rsidRDefault="00C1646B" w:rsidP="005407AD">
            <w:pPr>
              <w:rPr>
                <w:color w:val="4D5761"/>
              </w:rPr>
            </w:pPr>
            <w:r>
              <w:rPr>
                <w:color w:val="4D5761"/>
              </w:rPr>
              <w:t>Steuer</w:t>
            </w:r>
            <w:r w:rsidR="005407AD">
              <w:rPr>
                <w:color w:val="4D5761"/>
              </w:rPr>
              <w:t xml:space="preserve"> %:</w:t>
            </w:r>
          </w:p>
        </w:tc>
        <w:tc>
          <w:tcPr>
            <w:tcW w:w="1777" w:type="dxa"/>
            <w:vAlign w:val="bottom"/>
          </w:tcPr>
          <w:p w14:paraId="4A4FF119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77E12984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14029A34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42E26A13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030C22B0" w14:textId="416036D8" w:rsidR="00720285" w:rsidRDefault="00C1646B" w:rsidP="005407AD">
            <w:pPr>
              <w:jc w:val="right"/>
              <w:rPr>
                <w:color w:val="4D5761"/>
              </w:rPr>
            </w:pPr>
            <w:r>
              <w:rPr>
                <w:rFonts w:cstheme="minorHAnsi"/>
                <w:color w:val="4D5761"/>
              </w:rPr>
              <w:t>€</w:t>
            </w:r>
            <w:r w:rsidR="00A567EC">
              <w:rPr>
                <w:color w:val="4D5761"/>
              </w:rPr>
              <w:t>0</w:t>
            </w:r>
            <w:r w:rsidR="005407AD"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 w:rsidR="005407AD">
              <w:rPr>
                <w:color w:val="4D5761"/>
              </w:rPr>
              <w:t>0</w:t>
            </w:r>
          </w:p>
        </w:tc>
      </w:tr>
      <w:tr w:rsidR="00C1646B" w14:paraId="5ED78CC1" w14:textId="77777777" w:rsidTr="00E9771D">
        <w:trPr>
          <w:trHeight w:val="288"/>
        </w:trPr>
        <w:tc>
          <w:tcPr>
            <w:tcW w:w="1872" w:type="dxa"/>
            <w:vAlign w:val="bottom"/>
          </w:tcPr>
          <w:p w14:paraId="48FB7119" w14:textId="37A15ADD" w:rsidR="001161D2" w:rsidRDefault="00C1646B" w:rsidP="001161D2">
            <w:pPr>
              <w:rPr>
                <w:color w:val="4D5761"/>
              </w:rPr>
            </w:pPr>
            <w:proofErr w:type="spellStart"/>
            <w:r>
              <w:rPr>
                <w:color w:val="4D5761"/>
              </w:rPr>
              <w:t>Rabatt</w:t>
            </w:r>
            <w:proofErr w:type="spellEnd"/>
            <w:r w:rsidR="001161D2">
              <w:rPr>
                <w:color w:val="4D5761"/>
              </w:rPr>
              <w:t xml:space="preserve"> %:</w:t>
            </w:r>
          </w:p>
        </w:tc>
        <w:tc>
          <w:tcPr>
            <w:tcW w:w="1777" w:type="dxa"/>
            <w:vAlign w:val="bottom"/>
          </w:tcPr>
          <w:p w14:paraId="712E9FA0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24AEAB46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5BED5081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3A3647EB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4F71E128" w14:textId="55081FD9" w:rsidR="001161D2" w:rsidRDefault="00C1646B" w:rsidP="001161D2">
            <w:pPr>
              <w:jc w:val="right"/>
              <w:rPr>
                <w:color w:val="4D5761"/>
              </w:rPr>
            </w:pPr>
            <w:r>
              <w:rPr>
                <w:rFonts w:cstheme="minorHAnsi"/>
                <w:color w:val="4D5761"/>
              </w:rPr>
              <w:t>€</w:t>
            </w:r>
            <w:r w:rsidR="00A567EC">
              <w:rPr>
                <w:color w:val="4D5761"/>
              </w:rPr>
              <w:t>0</w:t>
            </w:r>
            <w:r w:rsidR="001161D2"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 w:rsidR="001161D2">
              <w:rPr>
                <w:color w:val="4D5761"/>
              </w:rPr>
              <w:t>0</w:t>
            </w:r>
          </w:p>
        </w:tc>
      </w:tr>
      <w:tr w:rsidR="00C1646B" w14:paraId="79DC83A5" w14:textId="77777777" w:rsidTr="00E9771D">
        <w:trPr>
          <w:trHeight w:val="450"/>
        </w:trPr>
        <w:tc>
          <w:tcPr>
            <w:tcW w:w="1872" w:type="dxa"/>
            <w:vAlign w:val="center"/>
          </w:tcPr>
          <w:p w14:paraId="2B4F36C4" w14:textId="7669D214" w:rsidR="001161D2" w:rsidRPr="005407AD" w:rsidRDefault="00C1646B" w:rsidP="001161D2">
            <w:pPr>
              <w:rPr>
                <w:b/>
                <w:bCs/>
                <w:color w:val="4D5761"/>
              </w:rPr>
            </w:pPr>
            <w:r>
              <w:rPr>
                <w:b/>
                <w:bCs/>
                <w:color w:val="4D5761"/>
                <w:sz w:val="28"/>
                <w:szCs w:val="28"/>
              </w:rPr>
              <w:t>ZU BEZAHLEN</w:t>
            </w:r>
            <w:r w:rsidR="001161D2" w:rsidRPr="005407AD">
              <w:rPr>
                <w:b/>
                <w:bCs/>
                <w:color w:val="4D5761"/>
                <w:sz w:val="28"/>
                <w:szCs w:val="28"/>
              </w:rPr>
              <w:t xml:space="preserve"> (</w:t>
            </w:r>
            <w:r>
              <w:rPr>
                <w:b/>
                <w:bCs/>
                <w:color w:val="4D5761"/>
                <w:sz w:val="28"/>
                <w:szCs w:val="28"/>
              </w:rPr>
              <w:t>EUR</w:t>
            </w:r>
            <w:r w:rsidR="001161D2" w:rsidRPr="005407AD">
              <w:rPr>
                <w:b/>
                <w:bCs/>
                <w:color w:val="4D5761"/>
                <w:sz w:val="28"/>
                <w:szCs w:val="28"/>
              </w:rPr>
              <w:t>):</w:t>
            </w:r>
          </w:p>
        </w:tc>
        <w:tc>
          <w:tcPr>
            <w:tcW w:w="1777" w:type="dxa"/>
            <w:vAlign w:val="center"/>
          </w:tcPr>
          <w:p w14:paraId="18F4C79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9A6D5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604E09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59E7D0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C30092B" w14:textId="75D8E392" w:rsidR="001161D2" w:rsidRPr="005407AD" w:rsidRDefault="00C1646B" w:rsidP="001161D2">
            <w:pPr>
              <w:jc w:val="right"/>
              <w:rPr>
                <w:b/>
                <w:bCs/>
                <w:color w:val="4D5761"/>
              </w:rPr>
            </w:pPr>
            <w:r>
              <w:rPr>
                <w:rFonts w:cstheme="minorHAnsi"/>
                <w:b/>
                <w:bCs/>
                <w:color w:val="4D5761"/>
                <w:sz w:val="32"/>
                <w:szCs w:val="32"/>
              </w:rPr>
              <w:t>€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="001161D2" w:rsidRPr="005407AD">
              <w:rPr>
                <w:b/>
                <w:bCs/>
                <w:color w:val="4D5761"/>
                <w:sz w:val="32"/>
                <w:szCs w:val="32"/>
              </w:rPr>
              <w:t>.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="001161D2" w:rsidRPr="005407AD">
              <w:rPr>
                <w:b/>
                <w:bCs/>
                <w:color w:val="4D5761"/>
                <w:sz w:val="32"/>
                <w:szCs w:val="32"/>
              </w:rPr>
              <w:t>0</w:t>
            </w:r>
          </w:p>
        </w:tc>
      </w:tr>
      <w:tr w:rsidR="00C1646B" w14:paraId="709B6EF1" w14:textId="77777777" w:rsidTr="001161D2">
        <w:trPr>
          <w:trHeight w:val="164"/>
        </w:trPr>
        <w:tc>
          <w:tcPr>
            <w:tcW w:w="1872" w:type="dxa"/>
            <w:vAlign w:val="center"/>
          </w:tcPr>
          <w:p w14:paraId="49D1CB96" w14:textId="77777777" w:rsidR="001161D2" w:rsidRPr="005407AD" w:rsidRDefault="001161D2" w:rsidP="001161D2">
            <w:pPr>
              <w:rPr>
                <w:b/>
                <w:bCs/>
                <w:color w:val="4D5761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107C0745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2FAA6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A7E338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6FC4939D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635FE32F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</w:p>
        </w:tc>
      </w:tr>
      <w:tr w:rsidR="001161D2" w14:paraId="02E1A4F6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4A679590" w14:textId="2B7A1613" w:rsidR="001161D2" w:rsidRPr="005407AD" w:rsidRDefault="00C1646B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  <w:proofErr w:type="spellStart"/>
            <w:r w:rsidRPr="00C1646B">
              <w:rPr>
                <w:b/>
                <w:bCs/>
                <w:color w:val="4D5761"/>
                <w:sz w:val="20"/>
                <w:szCs w:val="20"/>
              </w:rPr>
              <w:t>Ausgestellt</w:t>
            </w:r>
            <w:proofErr w:type="spellEnd"/>
            <w:r w:rsidRPr="00C1646B">
              <w:rPr>
                <w:b/>
                <w:bCs/>
                <w:color w:val="4D5761"/>
                <w:sz w:val="20"/>
                <w:szCs w:val="20"/>
              </w:rPr>
              <w:t xml:space="preserve"> von, </w:t>
            </w:r>
            <w:proofErr w:type="spellStart"/>
            <w:r w:rsidRPr="00C1646B">
              <w:rPr>
                <w:b/>
                <w:bCs/>
                <w:color w:val="4D5761"/>
                <w:sz w:val="20"/>
                <w:szCs w:val="20"/>
              </w:rPr>
              <w:t>Unterschrift</w:t>
            </w:r>
            <w:proofErr w:type="spellEnd"/>
            <w:r w:rsidR="001161D2" w:rsidRPr="005407AD">
              <w:rPr>
                <w:b/>
                <w:bCs/>
                <w:color w:val="4D5761"/>
                <w:sz w:val="20"/>
                <w:szCs w:val="20"/>
              </w:rPr>
              <w:t>:</w:t>
            </w:r>
          </w:p>
        </w:tc>
      </w:tr>
      <w:tr w:rsidR="001161D2" w14:paraId="3E0936B5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3F5BC108" w14:textId="0EA85B39" w:rsidR="001161D2" w:rsidRPr="005407AD" w:rsidRDefault="001161D2" w:rsidP="001161D2">
            <w:pPr>
              <w:jc w:val="right"/>
              <w:rPr>
                <w:rFonts w:ascii="Mottingham Script" w:hAnsi="Mottingham Script"/>
                <w:color w:val="4D5761"/>
                <w:sz w:val="32"/>
                <w:szCs w:val="32"/>
              </w:rPr>
            </w:pPr>
          </w:p>
        </w:tc>
      </w:tr>
    </w:tbl>
    <w:p w14:paraId="558ABE20" w14:textId="77777777" w:rsidR="003A0A91" w:rsidRDefault="003A0A91"/>
    <w:sectPr w:rsidR="003A0A91" w:rsidSect="003A0A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C874" w14:textId="77777777" w:rsidR="000B3ED8" w:rsidRDefault="000B3ED8" w:rsidP="003A0A91">
      <w:pPr>
        <w:spacing w:after="0" w:line="240" w:lineRule="auto"/>
      </w:pPr>
      <w:r>
        <w:separator/>
      </w:r>
    </w:p>
  </w:endnote>
  <w:endnote w:type="continuationSeparator" w:id="0">
    <w:p w14:paraId="5496B203" w14:textId="77777777" w:rsidR="000B3ED8" w:rsidRDefault="000B3ED8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A8799" w14:textId="77777777" w:rsidR="00C1646B" w:rsidRDefault="00C164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0C624" w14:textId="77777777" w:rsidR="00C1646B" w:rsidRDefault="00C164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A5FD8" w14:textId="77777777" w:rsidR="00C1646B" w:rsidRDefault="00C16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A75E0" w14:textId="77777777" w:rsidR="000B3ED8" w:rsidRDefault="000B3ED8" w:rsidP="003A0A91">
      <w:pPr>
        <w:spacing w:after="0" w:line="240" w:lineRule="auto"/>
      </w:pPr>
      <w:r>
        <w:separator/>
      </w:r>
    </w:p>
  </w:footnote>
  <w:footnote w:type="continuationSeparator" w:id="0">
    <w:p w14:paraId="0B054E21" w14:textId="77777777" w:rsidR="000B3ED8" w:rsidRDefault="000B3ED8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1109" w14:textId="77777777" w:rsidR="00C1646B" w:rsidRDefault="00C164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2F19465C" w:rsidR="003A0A91" w:rsidRDefault="00C1646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56083F2F">
              <wp:simplePos x="0" y="0"/>
              <wp:positionH relativeFrom="column">
                <wp:posOffset>5418455</wp:posOffset>
              </wp:positionH>
              <wp:positionV relativeFrom="paragraph">
                <wp:posOffset>-304800</wp:posOffset>
              </wp:positionV>
              <wp:extent cx="15513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3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11F16A71" w:rsidR="003A0A91" w:rsidRPr="00C1646B" w:rsidRDefault="00C1646B">
                          <w:pPr>
                            <w:rPr>
                              <w:sz w:val="34"/>
                              <w:szCs w:val="34"/>
                              <w:lang w:val="en-GB"/>
                            </w:rPr>
                          </w:pPr>
                          <w:r>
                            <w:rPr>
                              <w:sz w:val="34"/>
                              <w:szCs w:val="34"/>
                              <w:lang w:val="en-GB"/>
                            </w:rPr>
                            <w:t>RECHNUNG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A58F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6.65pt;margin-top:-24pt;width:122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" filled="f" stroked="f">
              <v:textbox style="mso-fit-shape-to-text:t">
                <w:txbxContent>
                  <w:p w14:paraId="4931A96E" w14:textId="11F16A71" w:rsidR="003A0A91" w:rsidRPr="00C1646B" w:rsidRDefault="00C1646B">
                    <w:pPr>
                      <w:rPr>
                        <w:sz w:val="34"/>
                        <w:szCs w:val="34"/>
                        <w:lang w:val="en-GB"/>
                      </w:rPr>
                    </w:pPr>
                    <w:r>
                      <w:rPr>
                        <w:sz w:val="34"/>
                        <w:szCs w:val="34"/>
                        <w:lang w:val="en-GB"/>
                      </w:rPr>
                      <w:t>RECHNUNG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9771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805B89" wp14:editId="73139812">
              <wp:simplePos x="0" y="0"/>
              <wp:positionH relativeFrom="column">
                <wp:posOffset>-609600</wp:posOffset>
              </wp:positionH>
              <wp:positionV relativeFrom="paragraph">
                <wp:posOffset>4538839</wp:posOffset>
              </wp:positionV>
              <wp:extent cx="942848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284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2DDE208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357.4pt" to="694.4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485B51">
      <w:rPr>
        <w:noProof/>
      </w:rPr>
      <w:drawing>
        <wp:inline distT="0" distB="0" distL="0" distR="0" wp14:anchorId="67F567C7" wp14:editId="320C63BD">
          <wp:extent cx="1293605" cy="1252025"/>
          <wp:effectExtent l="0" t="0" r="190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605" cy="125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5165" behindDoc="0" locked="0" layoutInCell="1" allowOverlap="1" wp14:anchorId="20B3C89A" wp14:editId="5204F279">
              <wp:simplePos x="0" y="0"/>
              <wp:positionH relativeFrom="column">
                <wp:posOffset>4621530</wp:posOffset>
              </wp:positionH>
              <wp:positionV relativeFrom="paragraph">
                <wp:posOffset>1865630</wp:posOffset>
              </wp:positionV>
              <wp:extent cx="0" cy="1101969"/>
              <wp:effectExtent l="0" t="0" r="38100" b="2222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DB11606" id="Straight Connector 11" o:spid="_x0000_s1026" style="position:absolute;flip:y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9pt,146.9pt" to="363.9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671CD2C9" wp14:editId="6A302D16">
              <wp:simplePos x="0" y="0"/>
              <wp:positionH relativeFrom="column">
                <wp:posOffset>2312670</wp:posOffset>
              </wp:positionH>
              <wp:positionV relativeFrom="paragraph">
                <wp:posOffset>1863725</wp:posOffset>
              </wp:positionV>
              <wp:extent cx="0" cy="1101969"/>
              <wp:effectExtent l="0" t="0" r="38100" b="2222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36EAE51" id="Straight Connector 10" o:spid="_x0000_s1026" style="position:absolute;flip:y;z-index:2516541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pt,146.75pt" to="182.1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7CF907" wp14:editId="025962A9">
              <wp:simplePos x="0" y="0"/>
              <wp:positionH relativeFrom="column">
                <wp:posOffset>-548640</wp:posOffset>
              </wp:positionH>
              <wp:positionV relativeFrom="paragraph">
                <wp:posOffset>3718560</wp:posOffset>
              </wp:positionV>
              <wp:extent cx="8239760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397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61D827D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2pt,292.8pt" to="605.6pt,2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E0075F" wp14:editId="3A2AA631">
              <wp:simplePos x="0" y="0"/>
              <wp:positionH relativeFrom="column">
                <wp:posOffset>-518160</wp:posOffset>
              </wp:positionH>
              <wp:positionV relativeFrom="paragraph">
                <wp:posOffset>3423920</wp:posOffset>
              </wp:positionV>
              <wp:extent cx="821944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194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26EA31DB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269.6pt" to="606.4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F1CD5F" wp14:editId="11367382">
              <wp:simplePos x="0" y="0"/>
              <wp:positionH relativeFrom="column">
                <wp:posOffset>-508000</wp:posOffset>
              </wp:positionH>
              <wp:positionV relativeFrom="paragraph">
                <wp:posOffset>2966720</wp:posOffset>
              </wp:positionV>
              <wp:extent cx="845312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531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B60E76B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pt,233.6pt" to="625.6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46D6EA0" wp14:editId="12C397C6">
              <wp:simplePos x="0" y="0"/>
              <wp:positionH relativeFrom="margin">
                <wp:posOffset>4422140</wp:posOffset>
              </wp:positionH>
              <wp:positionV relativeFrom="paragraph">
                <wp:posOffset>77089</wp:posOffset>
              </wp:positionV>
              <wp:extent cx="2286000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C38D1F" w14:textId="7E24CEC0" w:rsidR="00064CE7" w:rsidRDefault="00E70D88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Your phone number</w:t>
                          </w:r>
                        </w:p>
                        <w:p w14:paraId="0DB7E2A0" w14:textId="7CFBB44A" w:rsid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64CE7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email@yourbusinessname.com.au</w:t>
                          </w:r>
                        </w:p>
                        <w:p w14:paraId="177E28B7" w14:textId="470BDAC7" w:rsidR="00064CE7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www.yourbusinessname.com.au</w:t>
                          </w:r>
                        </w:p>
                        <w:p w14:paraId="3B07D67B" w14:textId="77777777" w:rsidR="00064CE7" w:rsidRP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46D6EA0" id="_x0000_s1027" type="#_x0000_t202" style="position:absolute;margin-left:348.2pt;margin-top:6.05pt;width:180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" filled="f" stroked="f">
              <v:textbox style="mso-fit-shape-to-text:t">
                <w:txbxContent>
                  <w:p w14:paraId="30C38D1F" w14:textId="7E24CEC0" w:rsidR="00064CE7" w:rsidRDefault="00E70D88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Your phone number</w:t>
                    </w:r>
                  </w:p>
                  <w:p w14:paraId="0DB7E2A0" w14:textId="7CFBB44A" w:rsid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064CE7">
                      <w:rPr>
                        <w:color w:val="FFFFFF" w:themeColor="background1"/>
                        <w:sz w:val="18"/>
                        <w:szCs w:val="18"/>
                      </w:rPr>
                      <w:t>email@yourbusinessname.com.au</w:t>
                    </w:r>
                  </w:p>
                  <w:p w14:paraId="177E28B7" w14:textId="470BDAC7" w:rsidR="00064CE7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www.yourbusinessname.com.au</w:t>
                    </w:r>
                  </w:p>
                  <w:p w14:paraId="3B07D67B" w14:textId="77777777" w:rsidR="00064CE7" w:rsidRP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46CA230F" wp14:editId="0D550F5C">
              <wp:simplePos x="0" y="0"/>
              <wp:positionH relativeFrom="margin">
                <wp:posOffset>-1289050</wp:posOffset>
              </wp:positionH>
              <wp:positionV relativeFrom="paragraph">
                <wp:posOffset>1463675</wp:posOffset>
              </wp:positionV>
              <wp:extent cx="9169400" cy="4762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69400" cy="476250"/>
                      </a:xfrm>
                      <a:prstGeom prst="rect">
                        <a:avLst/>
                      </a:prstGeom>
                      <a:solidFill>
                        <a:srgbClr val="4D57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4EE2D4E" id="Rectangle 3" o:spid="_x0000_s1026" style="position:absolute;margin-left:-101.5pt;margin-top:115.25pt;width:722pt;height:37.5pt;z-index:25165619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" fillcolor="#4d5761" stroked="f" strokeweight="1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23AD9" w14:textId="77777777" w:rsidR="00C1646B" w:rsidRDefault="00C164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64CE7"/>
    <w:rsid w:val="00077A97"/>
    <w:rsid w:val="000A13AB"/>
    <w:rsid w:val="000B3ED8"/>
    <w:rsid w:val="001142C7"/>
    <w:rsid w:val="001161D2"/>
    <w:rsid w:val="0025087B"/>
    <w:rsid w:val="00333958"/>
    <w:rsid w:val="003A0A91"/>
    <w:rsid w:val="003F68DA"/>
    <w:rsid w:val="004626F4"/>
    <w:rsid w:val="00485B51"/>
    <w:rsid w:val="004B19D5"/>
    <w:rsid w:val="00500127"/>
    <w:rsid w:val="005407AD"/>
    <w:rsid w:val="005E21BA"/>
    <w:rsid w:val="00720285"/>
    <w:rsid w:val="007F0FBC"/>
    <w:rsid w:val="0086213D"/>
    <w:rsid w:val="00901D52"/>
    <w:rsid w:val="00A1399D"/>
    <w:rsid w:val="00A318D6"/>
    <w:rsid w:val="00A567EC"/>
    <w:rsid w:val="00B30C13"/>
    <w:rsid w:val="00B42468"/>
    <w:rsid w:val="00C1646B"/>
    <w:rsid w:val="00C4668E"/>
    <w:rsid w:val="00CC0013"/>
    <w:rsid w:val="00DE072D"/>
    <w:rsid w:val="00E06033"/>
    <w:rsid w:val="00E352F5"/>
    <w:rsid w:val="00E377EB"/>
    <w:rsid w:val="00E70D88"/>
    <w:rsid w:val="00E9771D"/>
    <w:rsid w:val="00ED3E6D"/>
    <w:rsid w:val="00F06266"/>
    <w:rsid w:val="00F15000"/>
    <w:rsid w:val="00F40FFD"/>
    <w:rsid w:val="00F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4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19</cp:revision>
  <dcterms:created xsi:type="dcterms:W3CDTF">2022-08-08T12:21:00Z</dcterms:created>
  <dcterms:modified xsi:type="dcterms:W3CDTF">2023-08-10T13:27:00Z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