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3293"/>
        <w:gridCol w:w="1688"/>
        <w:gridCol w:w="1377"/>
        <w:gridCol w:w="1538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B0C8F9B" w:rsidR="000344D5" w:rsidRPr="004B6664" w:rsidRDefault="00767458" w:rsidP="003751AB"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 w:rsidRPr="00767458"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 xml:space="preserve">Le nom de </w:t>
            </w:r>
            <w:proofErr w:type="spellStart"/>
            <w:r w:rsidRPr="00767458"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>votre</w:t>
            </w:r>
            <w:proofErr w:type="spellEnd"/>
            <w:r w:rsidRPr="00767458"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67458"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>entreprise</w:t>
            </w:r>
            <w:proofErr w:type="spellEnd"/>
            <w:r w:rsidRPr="00767458"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 xml:space="preserve">, </w:t>
            </w:r>
            <w:proofErr w:type="spellStart"/>
            <w:r w:rsidRPr="00767458">
              <w:rPr>
                <w:rFonts w:ascii="Calibri" w:hAnsi="Calibri" w:cs="Calibri"/>
                <w:color w:val="595959"/>
                <w:sz w:val="18"/>
                <w:szCs w:val="18"/>
              </w:rPr>
              <w:t>Votre</w:t>
            </w:r>
            <w:proofErr w:type="spellEnd"/>
            <w:r w:rsidRPr="00767458">
              <w:rPr>
                <w:rFonts w:ascii="Calibri" w:hAnsi="Calibri" w:cs="Calibri"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67458">
              <w:rPr>
                <w:rFonts w:ascii="Calibri" w:hAnsi="Calibri" w:cs="Calibri"/>
                <w:color w:val="595959"/>
                <w:sz w:val="18"/>
                <w:szCs w:val="18"/>
              </w:rPr>
              <w:t>adresse</w:t>
            </w:r>
            <w:proofErr w:type="spellEnd"/>
            <w:r w:rsidRPr="00767458">
              <w:rPr>
                <w:rFonts w:ascii="Calibri" w:hAnsi="Calibri" w:cs="Calibri"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67458">
              <w:rPr>
                <w:rFonts w:ascii="Calibri" w:hAnsi="Calibri" w:cs="Calibri"/>
                <w:color w:val="595959"/>
                <w:sz w:val="18"/>
                <w:szCs w:val="18"/>
              </w:rPr>
              <w:t>professionnelle</w:t>
            </w:r>
            <w:proofErr w:type="spellEnd"/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4D46BCC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3CA784EF" w:rsidR="00C66D48" w:rsidRDefault="0076745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76745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Nom du client</w:t>
            </w:r>
          </w:p>
        </w:tc>
        <w:tc>
          <w:tcPr>
            <w:tcW w:w="1890" w:type="dxa"/>
            <w:vAlign w:val="center"/>
          </w:tcPr>
          <w:p w14:paraId="7CF2DDE8" w14:textId="078B02C6" w:rsidR="003751AB" w:rsidRDefault="0076745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76745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Facture N°: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3AC7EB86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76745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4A447D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0E4C3AF3" w:rsidR="003751AB" w:rsidRDefault="0076745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76745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Adresse</w:t>
            </w:r>
            <w:proofErr w:type="spellEnd"/>
            <w:r w:rsidRPr="0076745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du client</w:t>
            </w:r>
          </w:p>
        </w:tc>
        <w:tc>
          <w:tcPr>
            <w:tcW w:w="1890" w:type="dxa"/>
            <w:vAlign w:val="center"/>
          </w:tcPr>
          <w:p w14:paraId="6763B5E0" w14:textId="7496515B" w:rsidR="003751AB" w:rsidRDefault="0076745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76745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Date: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6E3AD4FA" w:rsidR="003751AB" w:rsidRDefault="0076745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9D47E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4A447D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71798C5D" w:rsidR="003751AB" w:rsidRDefault="0076745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76745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Échéance</w:t>
            </w:r>
            <w:proofErr w:type="spellEnd"/>
            <w:r w:rsidRPr="0076745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1ECA5D7C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76745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4A447D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B6664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23FE8CFA" w:rsidR="003751AB" w:rsidRPr="003751AB" w:rsidRDefault="00767458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76745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FBCC220" w:rsidR="003751AB" w:rsidRPr="003751AB" w:rsidRDefault="00767458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76745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QUANTITÉ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6257AB66" w:rsidR="003751AB" w:rsidRPr="003751AB" w:rsidRDefault="00767458" w:rsidP="004A447D">
            <w:pPr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76745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PRIX</w:t>
            </w: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4A447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€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4582332B" w:rsidR="003751AB" w:rsidRPr="003751AB" w:rsidRDefault="00767458" w:rsidP="004A447D">
            <w:pPr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76745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MONTANT</w:t>
            </w: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751AB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4A447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€</w:t>
            </w:r>
            <w:r w:rsidR="003751AB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4B6664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49BC36FB" w:rsidR="003751AB" w:rsidRPr="00F979C2" w:rsidRDefault="0076745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 w:rsidRPr="00767458">
              <w:rPr>
                <w:rFonts w:ascii="Arial-BoldMT" w:hAnsi="Arial-BoldMT" w:cs="Arial-BoldMT"/>
                <w:color w:val="777777"/>
                <w:sz w:val="16"/>
                <w:szCs w:val="16"/>
              </w:rPr>
              <w:t>Exemple</w:t>
            </w:r>
            <w:proofErr w:type="spellEnd"/>
            <w:r w:rsidRPr="00767458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de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398D3482" w:rsidR="003751AB" w:rsidRPr="00F979C2" w:rsidRDefault="004A447D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641D4A09" w:rsidR="003751AB" w:rsidRPr="00F979C2" w:rsidRDefault="004A447D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B6664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4B6664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3CA6C456" w:rsidR="00FC152C" w:rsidRPr="00FC152C" w:rsidRDefault="0076745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proofErr w:type="spellStart"/>
            <w:r w:rsidRPr="00767458">
              <w:rPr>
                <w:rFonts w:ascii="Arial-BoldMT" w:hAnsi="Arial-BoldMT" w:cs="Arial-BoldMT"/>
                <w:color w:val="777777"/>
                <w:sz w:val="16"/>
                <w:szCs w:val="16"/>
              </w:rPr>
              <w:t>Impôt</w:t>
            </w:r>
            <w:proofErr w:type="spellEnd"/>
            <w:r w:rsidR="004A447D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r w:rsid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007D0A86" w:rsidR="00FC152C" w:rsidRPr="00F979C2" w:rsidRDefault="004A447D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B6664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32C2B973" w:rsidR="00FC152C" w:rsidRPr="00F979C2" w:rsidRDefault="0076745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 w:rsidRPr="00767458">
              <w:rPr>
                <w:rFonts w:ascii="Arial-BoldMT" w:hAnsi="Arial-BoldMT" w:cs="Arial-BoldMT"/>
                <w:color w:val="777777"/>
                <w:sz w:val="16"/>
                <w:szCs w:val="16"/>
              </w:rPr>
              <w:t>Rabais</w:t>
            </w:r>
            <w:proofErr w:type="spellEnd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r w:rsid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7996D098" w:rsidR="00FC152C" w:rsidRPr="00F979C2" w:rsidRDefault="004A447D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B6664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B6664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5E99813D" w:rsidR="008F4988" w:rsidRDefault="0076745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MONTANT </w:t>
            </w:r>
            <w:r w:rsid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(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42EDBB05" w:rsidR="008F4988" w:rsidRDefault="004A447D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4B6664" w14:paraId="72A89DD6" w14:textId="77777777" w:rsidTr="00D37DA0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9C9E9D"/>
            <w:vAlign w:val="center"/>
          </w:tcPr>
          <w:p w14:paraId="5B9FC3BC" w14:textId="621B6012" w:rsidR="008F4988" w:rsidRPr="005E5730" w:rsidRDefault="0076745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767458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à payer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="004A447D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EUR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9C9E9D"/>
            <w:vAlign w:val="center"/>
          </w:tcPr>
          <w:p w14:paraId="1B24ED19" w14:textId="083B89F1" w:rsidR="008F4988" w:rsidRPr="005E5730" w:rsidRDefault="004A447D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4A447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€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1C35C7B4" w:rsidR="003A0A91" w:rsidRDefault="003A0A91" w:rsidP="008D0636"/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609B" w14:textId="77777777" w:rsidR="00922CD7" w:rsidRDefault="00922CD7" w:rsidP="003A0A91">
      <w:pPr>
        <w:spacing w:after="0" w:line="240" w:lineRule="auto"/>
      </w:pPr>
      <w:r>
        <w:separator/>
      </w:r>
    </w:p>
  </w:endnote>
  <w:endnote w:type="continuationSeparator" w:id="0">
    <w:p w14:paraId="46933902" w14:textId="77777777" w:rsidR="00922CD7" w:rsidRDefault="00922CD7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3EE8A126" w:rsidR="00F979C2" w:rsidRPr="00D1648D" w:rsidRDefault="00767458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6745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Le nom de </w:t>
                          </w:r>
                          <w:proofErr w:type="spellStart"/>
                          <w:r w:rsidRPr="0076745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votre</w:t>
                          </w:r>
                          <w:proofErr w:type="spellEnd"/>
                          <w:r w:rsidRPr="0076745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6745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entreprise</w:t>
                          </w:r>
                          <w:proofErr w:type="spellEnd"/>
                          <w:r w:rsidRPr="0076745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767458">
                            <w:rPr>
                              <w:sz w:val="18"/>
                              <w:szCs w:val="18"/>
                            </w:rPr>
                            <w:t>Votre</w:t>
                          </w:r>
                          <w:proofErr w:type="spellEnd"/>
                          <w:r w:rsidRPr="0076745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67458">
                            <w:rPr>
                              <w:sz w:val="18"/>
                              <w:szCs w:val="18"/>
                            </w:rPr>
                            <w:t>adresse</w:t>
                          </w:r>
                          <w:proofErr w:type="spellEnd"/>
                          <w:r w:rsidRPr="0076745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67458">
                            <w:rPr>
                              <w:sz w:val="18"/>
                              <w:szCs w:val="18"/>
                            </w:rPr>
                            <w:t>professionnelle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4A447D" w:rsidRPr="004A447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="004A447D" w:rsidRPr="004A447D">
                            <w:rPr>
                              <w:sz w:val="18"/>
                              <w:szCs w:val="18"/>
                            </w:rPr>
                            <w:t xml:space="preserve"> yourbusinessname@</w:t>
                          </w:r>
                          <w:r w:rsidR="004B6664">
                            <w:rPr>
                              <w:sz w:val="18"/>
                              <w:szCs w:val="18"/>
                            </w:rPr>
                            <w:t>live</w:t>
                          </w:r>
                          <w:r w:rsidR="004A447D" w:rsidRPr="004A447D">
                            <w:rPr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3EE8A126" w:rsidR="00F979C2" w:rsidRPr="00D1648D" w:rsidRDefault="00767458" w:rsidP="00F979C2">
                    <w:pPr>
                      <w:rPr>
                        <w:sz w:val="18"/>
                        <w:szCs w:val="18"/>
                      </w:rPr>
                    </w:pPr>
                    <w:r w:rsidRPr="00767458">
                      <w:rPr>
                        <w:b/>
                        <w:bCs/>
                        <w:sz w:val="18"/>
                        <w:szCs w:val="18"/>
                      </w:rPr>
                      <w:t xml:space="preserve">Le nom de </w:t>
                    </w:r>
                    <w:proofErr w:type="spellStart"/>
                    <w:r w:rsidRPr="00767458">
                      <w:rPr>
                        <w:b/>
                        <w:bCs/>
                        <w:sz w:val="18"/>
                        <w:szCs w:val="18"/>
                      </w:rPr>
                      <w:t>votre</w:t>
                    </w:r>
                    <w:proofErr w:type="spellEnd"/>
                    <w:r w:rsidRPr="00767458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767458">
                      <w:rPr>
                        <w:b/>
                        <w:bCs/>
                        <w:sz w:val="18"/>
                        <w:szCs w:val="18"/>
                      </w:rPr>
                      <w:t>entreprise</w:t>
                    </w:r>
                    <w:proofErr w:type="spellEnd"/>
                    <w:r w:rsidRPr="00767458"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767458">
                      <w:rPr>
                        <w:sz w:val="18"/>
                        <w:szCs w:val="18"/>
                      </w:rPr>
                      <w:t>Votre</w:t>
                    </w:r>
                    <w:proofErr w:type="spellEnd"/>
                    <w:r w:rsidRPr="0076745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767458">
                      <w:rPr>
                        <w:sz w:val="18"/>
                        <w:szCs w:val="18"/>
                      </w:rPr>
                      <w:t>adresse</w:t>
                    </w:r>
                    <w:proofErr w:type="spellEnd"/>
                    <w:r w:rsidRPr="0076745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767458">
                      <w:rPr>
                        <w:sz w:val="18"/>
                        <w:szCs w:val="18"/>
                      </w:rPr>
                      <w:t>professionnelle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4A447D" w:rsidRPr="004A447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="004A447D" w:rsidRPr="004A447D">
                      <w:rPr>
                        <w:sz w:val="18"/>
                        <w:szCs w:val="18"/>
                      </w:rPr>
                      <w:t xml:space="preserve"> yourbusinessname@</w:t>
                    </w:r>
                    <w:r w:rsidR="004B6664">
                      <w:rPr>
                        <w:sz w:val="18"/>
                        <w:szCs w:val="18"/>
                      </w:rPr>
                      <w:t>live</w:t>
                    </w:r>
                    <w:r w:rsidR="004A447D" w:rsidRPr="004A447D">
                      <w:rPr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8D01" w14:textId="77777777" w:rsidR="00922CD7" w:rsidRDefault="00922CD7" w:rsidP="003A0A91">
      <w:pPr>
        <w:spacing w:after="0" w:line="240" w:lineRule="auto"/>
      </w:pPr>
      <w:r>
        <w:separator/>
      </w:r>
    </w:p>
  </w:footnote>
  <w:footnote w:type="continuationSeparator" w:id="0">
    <w:p w14:paraId="169A7A16" w14:textId="77777777" w:rsidR="00922CD7" w:rsidRDefault="00922CD7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BBF09CC">
          <wp:simplePos x="0" y="0"/>
          <wp:positionH relativeFrom="margin">
            <wp:posOffset>4983480</wp:posOffset>
          </wp:positionH>
          <wp:positionV relativeFrom="paragraph">
            <wp:posOffset>58766</wp:posOffset>
          </wp:positionV>
          <wp:extent cx="1577340" cy="1371115"/>
          <wp:effectExtent l="0" t="0" r="381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137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757C4FBD" w:rsidR="008F4988" w:rsidRPr="00E504C0" w:rsidRDefault="009D47EA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FA</w:t>
                          </w:r>
                          <w:r w:rsidR="004B6664">
                            <w:rPr>
                              <w:sz w:val="40"/>
                              <w:szCs w:val="40"/>
                              <w:lang w:val="en-GB"/>
                            </w:rPr>
                            <w:t>C</w:t>
                          </w: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T</w:t>
                          </w:r>
                          <w:r w:rsidR="004B6664">
                            <w:rPr>
                              <w:sz w:val="40"/>
                              <w:szCs w:val="40"/>
                              <w:lang w:val="en-GB"/>
                            </w:rPr>
                            <w:t>U</w:t>
                          </w: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R</w:t>
                          </w:r>
                          <w:r w:rsidR="00767458">
                            <w:rPr>
                              <w:sz w:val="40"/>
                              <w:szCs w:val="40"/>
                              <w:lang w:val="en-GB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757C4FBD" w:rsidR="008F4988" w:rsidRPr="00E504C0" w:rsidRDefault="009D47EA">
                    <w:pPr>
                      <w:rPr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sz w:val="40"/>
                        <w:szCs w:val="40"/>
                        <w:lang w:val="en-GB"/>
                      </w:rPr>
                      <w:t>FA</w:t>
                    </w:r>
                    <w:r w:rsidR="004B6664">
                      <w:rPr>
                        <w:sz w:val="40"/>
                        <w:szCs w:val="40"/>
                        <w:lang w:val="en-GB"/>
                      </w:rPr>
                      <w:t>C</w:t>
                    </w:r>
                    <w:r>
                      <w:rPr>
                        <w:sz w:val="40"/>
                        <w:szCs w:val="40"/>
                        <w:lang w:val="en-GB"/>
                      </w:rPr>
                      <w:t>T</w:t>
                    </w:r>
                    <w:r w:rsidR="004B6664">
                      <w:rPr>
                        <w:sz w:val="40"/>
                        <w:szCs w:val="40"/>
                        <w:lang w:val="en-GB"/>
                      </w:rPr>
                      <w:t>U</w:t>
                    </w:r>
                    <w:r>
                      <w:rPr>
                        <w:sz w:val="40"/>
                        <w:szCs w:val="40"/>
                        <w:lang w:val="en-GB"/>
                      </w:rPr>
                      <w:t>R</w:t>
                    </w:r>
                    <w:r w:rsidR="00767458">
                      <w:rPr>
                        <w:sz w:val="40"/>
                        <w:szCs w:val="40"/>
                        <w:lang w:val="en-GB"/>
                      </w:rPr>
                      <w:t>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D6489"/>
    <w:rsid w:val="001F2B7B"/>
    <w:rsid w:val="003144F0"/>
    <w:rsid w:val="00360636"/>
    <w:rsid w:val="00364CBD"/>
    <w:rsid w:val="003751AB"/>
    <w:rsid w:val="003A0A91"/>
    <w:rsid w:val="003B397D"/>
    <w:rsid w:val="004626F4"/>
    <w:rsid w:val="004A447D"/>
    <w:rsid w:val="004B6664"/>
    <w:rsid w:val="004F6CC7"/>
    <w:rsid w:val="005407AD"/>
    <w:rsid w:val="005D440A"/>
    <w:rsid w:val="005D5953"/>
    <w:rsid w:val="005E21BA"/>
    <w:rsid w:val="005E5730"/>
    <w:rsid w:val="00720285"/>
    <w:rsid w:val="00767458"/>
    <w:rsid w:val="007F0FBC"/>
    <w:rsid w:val="00875DF9"/>
    <w:rsid w:val="008D0636"/>
    <w:rsid w:val="008F4988"/>
    <w:rsid w:val="00922CD7"/>
    <w:rsid w:val="00973286"/>
    <w:rsid w:val="0098359D"/>
    <w:rsid w:val="009D1A3A"/>
    <w:rsid w:val="009D2FAD"/>
    <w:rsid w:val="009D47EA"/>
    <w:rsid w:val="009D5E7B"/>
    <w:rsid w:val="00A77F1E"/>
    <w:rsid w:val="00B4236D"/>
    <w:rsid w:val="00B43264"/>
    <w:rsid w:val="00BD7A83"/>
    <w:rsid w:val="00C66D48"/>
    <w:rsid w:val="00C73B24"/>
    <w:rsid w:val="00D1648D"/>
    <w:rsid w:val="00D37DA0"/>
    <w:rsid w:val="00D94B45"/>
    <w:rsid w:val="00DB7A66"/>
    <w:rsid w:val="00E1668C"/>
    <w:rsid w:val="00E504C0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17</cp:revision>
  <dcterms:created xsi:type="dcterms:W3CDTF">2022-08-18T10:30:00Z</dcterms:created>
  <dcterms:modified xsi:type="dcterms:W3CDTF">2023-08-15T12:37:00Z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