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1411"/>
        <w:gridCol w:w="2165"/>
        <w:gridCol w:w="1460"/>
        <w:gridCol w:w="241"/>
        <w:gridCol w:w="1084"/>
        <w:gridCol w:w="1402"/>
      </w:tblGrid>
      <w:tr w:rsidR="00C97021" w14:paraId="59BD9625" w14:textId="3F2387B2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54B19933" w14:textId="548FBAAF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1BE00F4E" w14:textId="00277482" w:rsidR="00C97021" w:rsidRDefault="009908A7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Nom du client</w:t>
            </w:r>
          </w:p>
        </w:tc>
        <w:tc>
          <w:tcPr>
            <w:tcW w:w="1460" w:type="dxa"/>
            <w:vAlign w:val="center"/>
          </w:tcPr>
          <w:p w14:paraId="7DB7D815" w14:textId="41593841" w:rsidR="00C97021" w:rsidRPr="0005639F" w:rsidRDefault="009908A7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</w:rPr>
              <w:t>Facture N°:</w:t>
            </w:r>
          </w:p>
        </w:tc>
        <w:tc>
          <w:tcPr>
            <w:tcW w:w="2727" w:type="dxa"/>
            <w:gridSpan w:val="3"/>
            <w:vAlign w:val="center"/>
          </w:tcPr>
          <w:p w14:paraId="10E9990A" w14:textId="0A617AF0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9908A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</w:p>
        </w:tc>
      </w:tr>
      <w:tr w:rsidR="00C97021" w14:paraId="4093382A" w14:textId="06E0D577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48F99B37" w14:textId="53EBCD55" w:rsidR="00C97021" w:rsidRDefault="009908A7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Adresse du client</w:t>
            </w:r>
          </w:p>
        </w:tc>
        <w:tc>
          <w:tcPr>
            <w:tcW w:w="1460" w:type="dxa"/>
            <w:vAlign w:val="center"/>
          </w:tcPr>
          <w:p w14:paraId="2AC4652C" w14:textId="6830D6A7" w:rsidR="00C97021" w:rsidRPr="0005639F" w:rsidRDefault="009908A7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</w:rPr>
              <w:t>Date:</w:t>
            </w:r>
          </w:p>
        </w:tc>
        <w:tc>
          <w:tcPr>
            <w:tcW w:w="2727" w:type="dxa"/>
            <w:gridSpan w:val="3"/>
            <w:vAlign w:val="center"/>
          </w:tcPr>
          <w:p w14:paraId="4B6A1ACE" w14:textId="2E83DDCC" w:rsidR="00C97021" w:rsidRPr="00C74423" w:rsidRDefault="009908A7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1DD3AC8B" w14:textId="220D8CB2" w:rsidR="00C97021" w:rsidRPr="0005639F" w:rsidRDefault="009908A7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</w:rPr>
              <w:t>Vencimiento:</w:t>
            </w:r>
            <w:r w:rsidR="00650E94" w:rsidRPr="00650E94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5C8F0758" w14:textId="2DA4AA4C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9908A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0EA022EC" w14:textId="275E7DA8" w:rsidR="00C97021" w:rsidRPr="00C74423" w:rsidRDefault="009908A7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</w:rPr>
              <w:t>Date de livraison:</w:t>
            </w:r>
          </w:p>
        </w:tc>
        <w:tc>
          <w:tcPr>
            <w:tcW w:w="2727" w:type="dxa"/>
            <w:gridSpan w:val="3"/>
            <w:vAlign w:val="center"/>
          </w:tcPr>
          <w:p w14:paraId="30686C1C" w14:textId="597B0574" w:rsidR="00C97021" w:rsidRDefault="009908A7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9908A7">
        <w:trPr>
          <w:trHeight w:val="227"/>
        </w:trPr>
        <w:tc>
          <w:tcPr>
            <w:tcW w:w="6237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9908A7">
        <w:trPr>
          <w:trHeight w:val="182"/>
        </w:trPr>
        <w:tc>
          <w:tcPr>
            <w:tcW w:w="6237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25E" w14:paraId="53C15A34" w14:textId="2B44E556" w:rsidTr="009908A7">
        <w:trPr>
          <w:trHeight w:val="447"/>
        </w:trPr>
        <w:tc>
          <w:tcPr>
            <w:tcW w:w="2661" w:type="dxa"/>
            <w:shd w:val="clear" w:color="auto" w:fill="9DADBC"/>
            <w:vAlign w:val="center"/>
          </w:tcPr>
          <w:p w14:paraId="46930E89" w14:textId="7E750CE4" w:rsidR="00C97021" w:rsidRPr="0027527B" w:rsidRDefault="009908A7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576" w:type="dxa"/>
            <w:gridSpan w:val="2"/>
            <w:shd w:val="clear" w:color="auto" w:fill="9DADBC"/>
            <w:vAlign w:val="center"/>
          </w:tcPr>
          <w:p w14:paraId="631200C8" w14:textId="5FE34572" w:rsidR="00C97021" w:rsidRPr="00D90478" w:rsidRDefault="009908A7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1701" w:type="dxa"/>
            <w:gridSpan w:val="2"/>
            <w:shd w:val="clear" w:color="auto" w:fill="9DADBC"/>
            <w:vAlign w:val="center"/>
          </w:tcPr>
          <w:p w14:paraId="57E3A86E" w14:textId="1F5DA7F2" w:rsidR="00C97021" w:rsidRPr="00D90478" w:rsidRDefault="00650E94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PR</w:t>
            </w:r>
            <w:r w:rsidR="009908A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IX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6" w:type="dxa"/>
            <w:gridSpan w:val="2"/>
            <w:shd w:val="clear" w:color="auto" w:fill="9DADBC"/>
            <w:vAlign w:val="center"/>
          </w:tcPr>
          <w:p w14:paraId="0D1EDCDA" w14:textId="44CD07AA" w:rsidR="00C97021" w:rsidRPr="00D90478" w:rsidRDefault="009908A7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MONTANT</w:t>
            </w:r>
            <w:r w:rsidR="0037525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37525E" w14:paraId="254E4A5C" w14:textId="729383E9" w:rsidTr="009908A7">
        <w:trPr>
          <w:trHeight w:val="377"/>
        </w:trPr>
        <w:tc>
          <w:tcPr>
            <w:tcW w:w="2661" w:type="dxa"/>
            <w:vAlign w:val="center"/>
          </w:tcPr>
          <w:p w14:paraId="2407595A" w14:textId="145F4ED7" w:rsidR="00C97021" w:rsidRDefault="009908A7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</w:rPr>
              <w:t>Exemple de service</w:t>
            </w:r>
          </w:p>
        </w:tc>
        <w:tc>
          <w:tcPr>
            <w:tcW w:w="3576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60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27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0D4778F7" w14:textId="77777777" w:rsidTr="009908A7">
        <w:trPr>
          <w:trHeight w:val="377"/>
        </w:trPr>
        <w:tc>
          <w:tcPr>
            <w:tcW w:w="2661" w:type="dxa"/>
            <w:vAlign w:val="center"/>
          </w:tcPr>
          <w:p w14:paraId="3410BCC3" w14:textId="4ABD7209" w:rsidR="00C74423" w:rsidRPr="00F979C2" w:rsidRDefault="009908A7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</w:rPr>
              <w:t>Impôt</w:t>
            </w:r>
            <w:r w:rsid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576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6913B75B" w14:textId="77777777" w:rsidTr="009908A7">
        <w:trPr>
          <w:trHeight w:val="377"/>
        </w:trPr>
        <w:tc>
          <w:tcPr>
            <w:tcW w:w="2661" w:type="dxa"/>
            <w:vAlign w:val="center"/>
          </w:tcPr>
          <w:p w14:paraId="433DE605" w14:textId="5B044C06" w:rsidR="00C74423" w:rsidRPr="00F979C2" w:rsidRDefault="009908A7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Rabais</w:t>
            </w:r>
            <w:r w:rsid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576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0C0FD49F" w14:textId="2FA41891" w:rsidTr="009908A7">
        <w:trPr>
          <w:trHeight w:val="449"/>
        </w:trPr>
        <w:tc>
          <w:tcPr>
            <w:tcW w:w="266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165" w:type="dxa"/>
            <w:tcBorders>
              <w:bottom w:val="single" w:sz="4" w:space="0" w:color="808080"/>
            </w:tcBorders>
            <w:vAlign w:val="center"/>
          </w:tcPr>
          <w:p w14:paraId="7E1B4563" w14:textId="04C504D4" w:rsidR="00AC6B35" w:rsidRDefault="009908A7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9908A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MONTANT TOTAL</w:t>
            </w:r>
            <w:r w:rsidR="00EB584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r w:rsidR="00AC6B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AC6B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3E78292C" w14:textId="0D991CBE" w:rsidTr="0037525E">
        <w:trPr>
          <w:trHeight w:val="447"/>
        </w:trPr>
        <w:tc>
          <w:tcPr>
            <w:tcW w:w="266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218A889B" w:rsidR="00AC6B35" w:rsidRPr="00331193" w:rsidRDefault="009908A7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9908A7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 xml:space="preserve">Total à payer 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02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525E" w14:paraId="5E8B08F3" w14:textId="2FE79F07" w:rsidTr="0037525E">
        <w:trPr>
          <w:trHeight w:val="447"/>
        </w:trPr>
        <w:tc>
          <w:tcPr>
            <w:tcW w:w="266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5036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7572DC47" w:rsidR="008D0636" w:rsidRPr="00EB584A" w:rsidRDefault="009908A7" w:rsidP="008D0636">
                            <w:pPr>
                              <w:jc w:val="right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Signature</w:t>
                            </w:r>
                            <w:r w:rsidR="00650E94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7572DC47" w:rsidR="008D0636" w:rsidRPr="00EB584A" w:rsidRDefault="009908A7" w:rsidP="008D0636">
                      <w:pPr>
                        <w:jc w:val="right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Signature</w:t>
                      </w:r>
                      <w:r w:rsidR="00650E94"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23042E33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 w:rsidR="00650E94">
                              <w:rPr>
                                <w:sz w:val="18"/>
                                <w:szCs w:val="18"/>
                              </w:rPr>
                              <w:t>live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23042E33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</w:t>
                      </w:r>
                      <w:r w:rsidR="00650E94">
                        <w:rPr>
                          <w:sz w:val="18"/>
                          <w:szCs w:val="18"/>
                        </w:rPr>
                        <w:t>live</w:t>
                      </w:r>
                      <w:r w:rsidR="00A70148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1985" w14:textId="77777777" w:rsidR="009908A7" w:rsidRDefault="009908A7" w:rsidP="00650E9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908A7">
                              <w:rPr>
                                <w:sz w:val="20"/>
                                <w:szCs w:val="20"/>
                              </w:rPr>
                              <w:t>Le nom de votre entreprise</w:t>
                            </w:r>
                          </w:p>
                          <w:p w14:paraId="0834F700" w14:textId="37ABAA52" w:rsidR="00650E94" w:rsidRPr="00650E94" w:rsidRDefault="009908A7" w:rsidP="009908A7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</w:pPr>
                            <w:r w:rsidRPr="009908A7">
                              <w:rPr>
                                <w:rFonts w:ascii="Calibri" w:eastAsia="Times New Roman" w:hAnsi="Calibri" w:cs="Calibri"/>
                                <w:color w:val="000000"/>
                                <w:lang w:val="en-GB" w:eastAsia="en-GB"/>
                              </w:rPr>
                              <w:t>Votre adresse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40DD1985" w14:textId="77777777" w:rsidR="009908A7" w:rsidRDefault="009908A7" w:rsidP="00650E94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908A7">
                        <w:rPr>
                          <w:sz w:val="20"/>
                          <w:szCs w:val="20"/>
                        </w:rPr>
                        <w:t>Le nom de votre entreprise</w:t>
                      </w:r>
                    </w:p>
                    <w:p w14:paraId="0834F700" w14:textId="37ABAA52" w:rsidR="00650E94" w:rsidRPr="00650E94" w:rsidRDefault="009908A7" w:rsidP="009908A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</w:pPr>
                      <w:r w:rsidRPr="009908A7">
                        <w:rPr>
                          <w:rFonts w:ascii="Calibri" w:eastAsia="Times New Roman" w:hAnsi="Calibri" w:cs="Calibri"/>
                          <w:color w:val="000000"/>
                          <w:lang w:val="en-GB" w:eastAsia="en-GB"/>
                        </w:rPr>
                        <w:t>Votre adresse professionnelle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0E20" w14:textId="77777777" w:rsidR="00837462" w:rsidRDefault="00837462" w:rsidP="003A0A91">
      <w:pPr>
        <w:spacing w:after="0" w:line="240" w:lineRule="auto"/>
      </w:pPr>
      <w:r>
        <w:separator/>
      </w:r>
    </w:p>
  </w:endnote>
  <w:endnote w:type="continuationSeparator" w:id="0">
    <w:p w14:paraId="37515BBD" w14:textId="77777777" w:rsidR="00837462" w:rsidRDefault="0083746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5412" w14:textId="77777777" w:rsidR="00837462" w:rsidRDefault="00837462" w:rsidP="003A0A91">
      <w:pPr>
        <w:spacing w:after="0" w:line="240" w:lineRule="auto"/>
      </w:pPr>
      <w:r>
        <w:separator/>
      </w:r>
    </w:p>
  </w:footnote>
  <w:footnote w:type="continuationSeparator" w:id="0">
    <w:p w14:paraId="388A586F" w14:textId="77777777" w:rsidR="00837462" w:rsidRDefault="0083746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1E47601" w:rsidR="003A0A91" w:rsidRDefault="0037525E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25736F2">
              <wp:simplePos x="0" y="0"/>
              <wp:positionH relativeFrom="margin">
                <wp:posOffset>4876627</wp:posOffset>
              </wp:positionH>
              <wp:positionV relativeFrom="paragraph">
                <wp:posOffset>-346306</wp:posOffset>
              </wp:positionV>
              <wp:extent cx="2187575" cy="69272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7575" cy="6927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2726" w:type="dxa"/>
                            <w:tblCellMar>
                              <w:top w:w="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20"/>
                            <w:gridCol w:w="222"/>
                          </w:tblGrid>
                          <w:tr w:rsidR="00650E94" w:rsidRPr="00650E94" w14:paraId="62B3142C" w14:textId="77777777" w:rsidTr="00650E94">
                            <w:trPr>
                              <w:gridAfter w:val="1"/>
                              <w:wAfter w:w="6" w:type="dxa"/>
                              <w:trHeight w:val="537"/>
                            </w:trPr>
                            <w:tc>
                              <w:tcPr>
                                <w:tcW w:w="2720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01B6F3C9" w14:textId="17C612CC" w:rsidR="00650E94" w:rsidRPr="00650E94" w:rsidRDefault="00650E94" w:rsidP="00650E9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44"/>
                                    <w:szCs w:val="44"/>
                                    <w:lang w:val="en-GB" w:eastAsia="en-GB"/>
                                  </w:rPr>
                                </w:pPr>
                                <w:r w:rsidRPr="00650E94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44"/>
                                    <w:szCs w:val="44"/>
                                    <w:lang w:val="en-GB" w:eastAsia="en-GB"/>
                                  </w:rPr>
                                  <w:t>FACTUR</w:t>
                                </w:r>
                                <w:r w:rsidR="009908A7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44"/>
                                    <w:szCs w:val="44"/>
                                    <w:lang w:val="en-GB" w:eastAsia="en-GB"/>
                                  </w:rPr>
                                  <w:t>E</w:t>
                                </w:r>
                              </w:p>
                            </w:tc>
                          </w:tr>
                          <w:tr w:rsidR="00650E94" w:rsidRPr="00650E94" w14:paraId="408D2CFB" w14:textId="77777777" w:rsidTr="00650E94">
                            <w:trPr>
                              <w:trHeight w:val="288"/>
                            </w:trPr>
                            <w:tc>
                              <w:tcPr>
                                <w:tcW w:w="2720" w:type="dxa"/>
                                <w:vMerge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  <w:hideMark/>
                              </w:tcPr>
                              <w:p w14:paraId="0B19D7FF" w14:textId="77777777" w:rsidR="00650E94" w:rsidRPr="00650E94" w:rsidRDefault="00650E94" w:rsidP="00650E94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44"/>
                                    <w:szCs w:val="44"/>
                                    <w:lang w:val="en-GB" w:eastAsia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79800D5A" w14:textId="77777777" w:rsidR="00650E94" w:rsidRPr="00650E94" w:rsidRDefault="00650E94" w:rsidP="00650E9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44"/>
                                    <w:szCs w:val="44"/>
                                    <w:lang w:val="en-GB" w:eastAsia="en-GB"/>
                                  </w:rPr>
                                </w:pPr>
                              </w:p>
                            </w:tc>
                          </w:tr>
                        </w:tbl>
                        <w:p w14:paraId="67B99A22" w14:textId="413AA41E" w:rsidR="0005639F" w:rsidRPr="0037525E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4pt;margin-top:-27.25pt;width:172.25pt;height:54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" filled="f" stroked="f">
              <v:textbox>
                <w:txbxContent>
                  <w:tbl>
                    <w:tblPr>
                      <w:tblW w:w="2726" w:type="dxa"/>
                      <w:tblCellMar>
                        <w:top w:w="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20"/>
                      <w:gridCol w:w="222"/>
                    </w:tblGrid>
                    <w:tr w:rsidR="00650E94" w:rsidRPr="00650E94" w14:paraId="62B3142C" w14:textId="77777777" w:rsidTr="00650E94">
                      <w:trPr>
                        <w:gridAfter w:val="1"/>
                        <w:wAfter w:w="6" w:type="dxa"/>
                        <w:trHeight w:val="537"/>
                      </w:trPr>
                      <w:tc>
                        <w:tcPr>
                          <w:tcW w:w="27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1B6F3C9" w14:textId="17C612CC" w:rsidR="00650E94" w:rsidRPr="00650E94" w:rsidRDefault="00650E94" w:rsidP="00650E94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color w:val="000000"/>
                              <w:sz w:val="44"/>
                              <w:szCs w:val="44"/>
                              <w:lang w:val="en-GB" w:eastAsia="en-GB"/>
                            </w:rPr>
                          </w:pPr>
                          <w:r w:rsidRPr="00650E94">
                            <w:rPr>
                              <w:rFonts w:ascii="Calibri" w:eastAsia="Times New Roman" w:hAnsi="Calibri" w:cs="Calibri"/>
                              <w:color w:val="000000"/>
                              <w:sz w:val="44"/>
                              <w:szCs w:val="44"/>
                              <w:lang w:val="en-GB" w:eastAsia="en-GB"/>
                            </w:rPr>
                            <w:t>FACTUR</w:t>
                          </w:r>
                          <w:r w:rsidR="009908A7">
                            <w:rPr>
                              <w:rFonts w:ascii="Calibri" w:eastAsia="Times New Roman" w:hAnsi="Calibri" w:cs="Calibri"/>
                              <w:color w:val="000000"/>
                              <w:sz w:val="44"/>
                              <w:szCs w:val="44"/>
                              <w:lang w:val="en-GB" w:eastAsia="en-GB"/>
                            </w:rPr>
                            <w:t>E</w:t>
                          </w:r>
                        </w:p>
                      </w:tc>
                    </w:tr>
                    <w:tr w:rsidR="00650E94" w:rsidRPr="00650E94" w14:paraId="408D2CFB" w14:textId="77777777" w:rsidTr="00650E94">
                      <w:trPr>
                        <w:trHeight w:val="288"/>
                      </w:trPr>
                      <w:tc>
                        <w:tcPr>
                          <w:tcW w:w="2720" w:type="dxa"/>
                          <w:vMerge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  <w:hideMark/>
                        </w:tcPr>
                        <w:p w14:paraId="0B19D7FF" w14:textId="77777777" w:rsidR="00650E94" w:rsidRPr="00650E94" w:rsidRDefault="00650E94" w:rsidP="00650E94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000000"/>
                              <w:sz w:val="44"/>
                              <w:szCs w:val="44"/>
                              <w:lang w:val="en-GB" w:eastAsia="en-GB"/>
                            </w:rPr>
                          </w:pPr>
                        </w:p>
                      </w:tc>
                      <w:tc>
                        <w:tcPr>
                          <w:tcW w:w="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9800D5A" w14:textId="77777777" w:rsidR="00650E94" w:rsidRPr="00650E94" w:rsidRDefault="00650E94" w:rsidP="00650E94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color w:val="000000"/>
                              <w:sz w:val="44"/>
                              <w:szCs w:val="44"/>
                              <w:lang w:val="en-GB" w:eastAsia="en-GB"/>
                            </w:rPr>
                          </w:pPr>
                        </w:p>
                      </w:tc>
                    </w:tr>
                  </w:tbl>
                  <w:p w14:paraId="67B99A22" w14:textId="413AA41E" w:rsidR="0005639F" w:rsidRPr="0037525E" w:rsidRDefault="0005639F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F4AAA">
      <w:rPr>
        <w:noProof/>
      </w:rPr>
      <w:drawing>
        <wp:inline distT="0" distB="0" distL="0" distR="0" wp14:anchorId="089B7B87" wp14:editId="0E0A8C45">
          <wp:extent cx="1501140" cy="1191419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00" cy="1194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44F0"/>
    <w:rsid w:val="00331193"/>
    <w:rsid w:val="00360636"/>
    <w:rsid w:val="0037525E"/>
    <w:rsid w:val="003A0A91"/>
    <w:rsid w:val="004626F4"/>
    <w:rsid w:val="004926BF"/>
    <w:rsid w:val="004B7DD2"/>
    <w:rsid w:val="004F4AAA"/>
    <w:rsid w:val="004F6CC7"/>
    <w:rsid w:val="005407AD"/>
    <w:rsid w:val="005E21BA"/>
    <w:rsid w:val="00650E94"/>
    <w:rsid w:val="0067125F"/>
    <w:rsid w:val="006A72E3"/>
    <w:rsid w:val="006E2440"/>
    <w:rsid w:val="007029E6"/>
    <w:rsid w:val="00720285"/>
    <w:rsid w:val="00775E88"/>
    <w:rsid w:val="007F0FBC"/>
    <w:rsid w:val="007F1F9A"/>
    <w:rsid w:val="008177BF"/>
    <w:rsid w:val="00837462"/>
    <w:rsid w:val="008D0636"/>
    <w:rsid w:val="008F5DE6"/>
    <w:rsid w:val="00932020"/>
    <w:rsid w:val="0098359D"/>
    <w:rsid w:val="009908A7"/>
    <w:rsid w:val="009D2FAD"/>
    <w:rsid w:val="00A70148"/>
    <w:rsid w:val="00AB58B7"/>
    <w:rsid w:val="00AC6B35"/>
    <w:rsid w:val="00AF4680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B1E05"/>
    <w:rsid w:val="00EB584A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21</cp:revision>
  <dcterms:created xsi:type="dcterms:W3CDTF">2022-08-19T08:28:00Z</dcterms:created>
  <dcterms:modified xsi:type="dcterms:W3CDTF">2023-08-16T07:10:00Z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